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20AA0E" w14:textId="77777777" w:rsidR="00903CB2" w:rsidRDefault="00903CB2" w:rsidP="00903CB2">
      <w:pPr>
        <w:rPr>
          <w:b/>
          <w:bCs/>
          <w:lang w:val="it-IT"/>
        </w:rPr>
      </w:pPr>
    </w:p>
    <w:p w14:paraId="293E3C6A" w14:textId="77777777" w:rsidR="00903CB2" w:rsidRDefault="00903CB2" w:rsidP="00903CB2">
      <w:pPr>
        <w:rPr>
          <w:b/>
          <w:bCs/>
          <w:lang w:val="it-IT"/>
        </w:rPr>
      </w:pPr>
    </w:p>
    <w:p w14:paraId="4E540A42" w14:textId="2CC45FBB" w:rsidR="00903CB2" w:rsidRDefault="00DF144B" w:rsidP="00903CB2">
      <w:pPr>
        <w:rPr>
          <w:b/>
          <w:bCs/>
          <w:lang w:val="it-IT"/>
        </w:rPr>
      </w:pPr>
      <w:r>
        <w:rPr>
          <w:b/>
          <w:bCs/>
          <w:lang w:val="it-IT"/>
        </w:rPr>
        <w:t>ABBIAMO UNA NUOVA SEDE!</w:t>
      </w:r>
    </w:p>
    <w:p w14:paraId="084D1BB0" w14:textId="77777777" w:rsidR="00DF144B" w:rsidRDefault="00DF144B" w:rsidP="00903CB2">
      <w:pPr>
        <w:rPr>
          <w:b/>
          <w:bCs/>
          <w:lang w:val="it-IT"/>
        </w:rPr>
      </w:pPr>
    </w:p>
    <w:p w14:paraId="5B5D70E5" w14:textId="77777777" w:rsidR="00DF144B" w:rsidRDefault="00DF144B" w:rsidP="00903CB2">
      <w:pPr>
        <w:rPr>
          <w:b/>
          <w:bCs/>
          <w:lang w:val="it-IT"/>
        </w:rPr>
      </w:pPr>
    </w:p>
    <w:p w14:paraId="4506E36A" w14:textId="385D5C12" w:rsidR="00DF144B" w:rsidRDefault="00DF144B" w:rsidP="00903CB2">
      <w:pPr>
        <w:rPr>
          <w:b/>
          <w:bCs/>
        </w:rPr>
      </w:pPr>
      <w:proofErr w:type="spellStart"/>
      <w:r w:rsidRPr="00DF144B">
        <w:rPr>
          <w:b/>
          <w:bCs/>
        </w:rPr>
        <w:t>Siamo</w:t>
      </w:r>
      <w:proofErr w:type="spellEnd"/>
      <w:r w:rsidRPr="00DF144B">
        <w:rPr>
          <w:b/>
          <w:bCs/>
        </w:rPr>
        <w:t xml:space="preserve"> </w:t>
      </w:r>
      <w:proofErr w:type="spellStart"/>
      <w:r w:rsidRPr="00DF144B">
        <w:rPr>
          <w:b/>
          <w:bCs/>
        </w:rPr>
        <w:t>lieti</w:t>
      </w:r>
      <w:proofErr w:type="spellEnd"/>
      <w:r w:rsidRPr="00DF144B">
        <w:rPr>
          <w:b/>
          <w:bCs/>
        </w:rPr>
        <w:t xml:space="preserve"> di </w:t>
      </w:r>
      <w:proofErr w:type="spellStart"/>
      <w:r w:rsidRPr="00DF144B">
        <w:rPr>
          <w:b/>
          <w:bCs/>
        </w:rPr>
        <w:t>informarvi</w:t>
      </w:r>
      <w:proofErr w:type="spellEnd"/>
      <w:r w:rsidRPr="00DF144B">
        <w:rPr>
          <w:b/>
          <w:bCs/>
        </w:rPr>
        <w:t xml:space="preserve"> </w:t>
      </w:r>
      <w:proofErr w:type="spellStart"/>
      <w:r w:rsidRPr="00DF144B">
        <w:rPr>
          <w:b/>
          <w:bCs/>
        </w:rPr>
        <w:t>che</w:t>
      </w:r>
      <w:proofErr w:type="spellEnd"/>
      <w:r w:rsidRPr="00DF144B">
        <w:rPr>
          <w:b/>
          <w:bCs/>
        </w:rPr>
        <w:t xml:space="preserve">, </w:t>
      </w:r>
      <w:proofErr w:type="spellStart"/>
      <w:r w:rsidRPr="00DF144B">
        <w:rPr>
          <w:b/>
          <w:bCs/>
        </w:rPr>
        <w:t>grazie</w:t>
      </w:r>
      <w:proofErr w:type="spellEnd"/>
      <w:r w:rsidRPr="00DF144B">
        <w:rPr>
          <w:b/>
          <w:bCs/>
        </w:rPr>
        <w:t xml:space="preserve"> </w:t>
      </w:r>
      <w:proofErr w:type="spellStart"/>
      <w:r w:rsidRPr="00DF144B">
        <w:rPr>
          <w:b/>
          <w:bCs/>
        </w:rPr>
        <w:t>alla</w:t>
      </w:r>
      <w:proofErr w:type="spellEnd"/>
      <w:r w:rsidRPr="00DF144B">
        <w:rPr>
          <w:b/>
          <w:bCs/>
        </w:rPr>
        <w:t xml:space="preserve"> continua </w:t>
      </w:r>
      <w:proofErr w:type="spellStart"/>
      <w:r w:rsidRPr="00DF144B">
        <w:rPr>
          <w:b/>
          <w:bCs/>
        </w:rPr>
        <w:t>crescita</w:t>
      </w:r>
      <w:proofErr w:type="spellEnd"/>
      <w:r w:rsidRPr="00DF144B">
        <w:rPr>
          <w:b/>
          <w:bCs/>
        </w:rPr>
        <w:t xml:space="preserve">, </w:t>
      </w:r>
      <w:proofErr w:type="spellStart"/>
      <w:r w:rsidRPr="00DF144B">
        <w:rPr>
          <w:b/>
          <w:bCs/>
        </w:rPr>
        <w:t>abbiamo</w:t>
      </w:r>
      <w:proofErr w:type="spellEnd"/>
      <w:r w:rsidRPr="00DF144B">
        <w:rPr>
          <w:b/>
          <w:bCs/>
        </w:rPr>
        <w:t xml:space="preserve"> </w:t>
      </w:r>
      <w:proofErr w:type="spellStart"/>
      <w:r w:rsidRPr="00DF144B">
        <w:rPr>
          <w:b/>
          <w:bCs/>
        </w:rPr>
        <w:t>aperto</w:t>
      </w:r>
      <w:proofErr w:type="spellEnd"/>
      <w:r w:rsidRPr="00DF144B">
        <w:rPr>
          <w:b/>
          <w:bCs/>
        </w:rPr>
        <w:t xml:space="preserve"> </w:t>
      </w:r>
      <w:proofErr w:type="spellStart"/>
      <w:r w:rsidRPr="00DF144B">
        <w:rPr>
          <w:b/>
          <w:bCs/>
        </w:rPr>
        <w:t>una</w:t>
      </w:r>
      <w:proofErr w:type="spellEnd"/>
      <w:r w:rsidRPr="00DF144B">
        <w:rPr>
          <w:b/>
          <w:bCs/>
        </w:rPr>
        <w:t xml:space="preserve"> </w:t>
      </w:r>
      <w:proofErr w:type="spellStart"/>
      <w:r w:rsidRPr="00DF144B">
        <w:rPr>
          <w:b/>
          <w:bCs/>
        </w:rPr>
        <w:t>nuova</w:t>
      </w:r>
      <w:proofErr w:type="spellEnd"/>
      <w:r w:rsidRPr="00DF144B">
        <w:rPr>
          <w:b/>
          <w:bCs/>
        </w:rPr>
        <w:t xml:space="preserve"> </w:t>
      </w:r>
      <w:proofErr w:type="spellStart"/>
      <w:r w:rsidRPr="00DF144B">
        <w:rPr>
          <w:b/>
          <w:bCs/>
        </w:rPr>
        <w:t>sede</w:t>
      </w:r>
      <w:proofErr w:type="spellEnd"/>
      <w:r w:rsidRPr="00DF144B">
        <w:rPr>
          <w:b/>
          <w:bCs/>
        </w:rPr>
        <w:t xml:space="preserve"> per </w:t>
      </w:r>
      <w:proofErr w:type="spellStart"/>
      <w:r w:rsidRPr="00DF144B">
        <w:rPr>
          <w:b/>
          <w:bCs/>
        </w:rPr>
        <w:t>offrirvi</w:t>
      </w:r>
      <w:proofErr w:type="spellEnd"/>
      <w:r w:rsidRPr="00DF144B">
        <w:rPr>
          <w:b/>
          <w:bCs/>
        </w:rPr>
        <w:t xml:space="preserve"> un </w:t>
      </w:r>
      <w:proofErr w:type="spellStart"/>
      <w:r w:rsidRPr="00DF144B">
        <w:rPr>
          <w:b/>
          <w:bCs/>
        </w:rPr>
        <w:t>servizio</w:t>
      </w:r>
      <w:proofErr w:type="spellEnd"/>
      <w:r w:rsidRPr="00DF144B">
        <w:rPr>
          <w:b/>
          <w:bCs/>
        </w:rPr>
        <w:t xml:space="preserve"> </w:t>
      </w:r>
      <w:proofErr w:type="spellStart"/>
      <w:r w:rsidRPr="00DF144B">
        <w:rPr>
          <w:b/>
          <w:bCs/>
        </w:rPr>
        <w:t>ancora</w:t>
      </w:r>
      <w:proofErr w:type="spellEnd"/>
      <w:r w:rsidRPr="00DF144B">
        <w:rPr>
          <w:b/>
          <w:bCs/>
        </w:rPr>
        <w:t xml:space="preserve"> </w:t>
      </w:r>
      <w:proofErr w:type="spellStart"/>
      <w:r w:rsidRPr="00DF144B">
        <w:rPr>
          <w:b/>
          <w:bCs/>
        </w:rPr>
        <w:t>migliore</w:t>
      </w:r>
      <w:proofErr w:type="spellEnd"/>
      <w:r w:rsidRPr="00DF144B">
        <w:rPr>
          <w:b/>
          <w:bCs/>
        </w:rPr>
        <w:t>.</w:t>
      </w:r>
    </w:p>
    <w:p w14:paraId="4EE30783" w14:textId="77777777" w:rsidR="00DF144B" w:rsidRDefault="00DF144B" w:rsidP="00903CB2">
      <w:pPr>
        <w:rPr>
          <w:b/>
          <w:bCs/>
        </w:rPr>
      </w:pPr>
    </w:p>
    <w:p w14:paraId="0EF90BBB" w14:textId="77777777" w:rsidR="00DF144B" w:rsidRDefault="00DF144B" w:rsidP="00903CB2">
      <w:pPr>
        <w:rPr>
          <w:b/>
          <w:bCs/>
        </w:rPr>
      </w:pPr>
    </w:p>
    <w:p w14:paraId="56BEB48F" w14:textId="59F61DDD" w:rsidR="00DF144B" w:rsidRDefault="00DF144B" w:rsidP="00903CB2">
      <w:pPr>
        <w:rPr>
          <w:b/>
          <w:bCs/>
        </w:rPr>
      </w:pPr>
      <w:proofErr w:type="spellStart"/>
      <w:r w:rsidRPr="00DF144B">
        <w:rPr>
          <w:b/>
          <w:bCs/>
        </w:rPr>
        <w:t>Saremo</w:t>
      </w:r>
      <w:proofErr w:type="spellEnd"/>
      <w:r w:rsidRPr="00DF144B">
        <w:rPr>
          <w:b/>
          <w:bCs/>
        </w:rPr>
        <w:t xml:space="preserve"> </w:t>
      </w:r>
      <w:proofErr w:type="spellStart"/>
      <w:r w:rsidRPr="00DF144B">
        <w:rPr>
          <w:b/>
          <w:bCs/>
        </w:rPr>
        <w:t>operativi</w:t>
      </w:r>
      <w:proofErr w:type="spellEnd"/>
      <w:r w:rsidRPr="00DF144B">
        <w:rPr>
          <w:b/>
          <w:bCs/>
        </w:rPr>
        <w:t xml:space="preserve"> a </w:t>
      </w:r>
      <w:proofErr w:type="spellStart"/>
      <w:r w:rsidRPr="00DF144B">
        <w:rPr>
          <w:b/>
          <w:bCs/>
        </w:rPr>
        <w:t>partire</w:t>
      </w:r>
      <w:proofErr w:type="spellEnd"/>
      <w:r w:rsidRPr="00DF144B">
        <w:rPr>
          <w:b/>
          <w:bCs/>
        </w:rPr>
        <w:t xml:space="preserve"> dal 1</w:t>
      </w:r>
      <w:r>
        <w:rPr>
          <w:b/>
          <w:bCs/>
        </w:rPr>
        <w:t>4</w:t>
      </w:r>
      <w:r w:rsidRPr="00DF144B">
        <w:rPr>
          <w:b/>
          <w:bCs/>
        </w:rPr>
        <w:t xml:space="preserve"> </w:t>
      </w:r>
      <w:proofErr w:type="spellStart"/>
      <w:r>
        <w:rPr>
          <w:b/>
          <w:bCs/>
        </w:rPr>
        <w:t>ottobre</w:t>
      </w:r>
      <w:proofErr w:type="spellEnd"/>
      <w:r w:rsidRPr="00DF144B">
        <w:rPr>
          <w:b/>
          <w:bCs/>
        </w:rPr>
        <w:t xml:space="preserve"> 2024</w:t>
      </w:r>
    </w:p>
    <w:p w14:paraId="488A9FA8" w14:textId="26C1A519" w:rsidR="00DF144B" w:rsidRDefault="00DF144B" w:rsidP="00903CB2">
      <w:pPr>
        <w:rPr>
          <w:b/>
          <w:bCs/>
        </w:rPr>
      </w:pPr>
    </w:p>
    <w:p w14:paraId="094D4B00" w14:textId="594D421E" w:rsidR="00DF144B" w:rsidRDefault="00DF144B" w:rsidP="00903CB2">
      <w:pPr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87A9B01" wp14:editId="78D3906A">
                <wp:simplePos x="0" y="0"/>
                <wp:positionH relativeFrom="column">
                  <wp:posOffset>1052195</wp:posOffset>
                </wp:positionH>
                <wp:positionV relativeFrom="paragraph">
                  <wp:posOffset>7620</wp:posOffset>
                </wp:positionV>
                <wp:extent cx="387350" cy="260350"/>
                <wp:effectExtent l="0" t="0" r="0" b="6350"/>
                <wp:wrapTight wrapText="bothSides">
                  <wp:wrapPolygon edited="0">
                    <wp:start x="0" y="0"/>
                    <wp:lineTo x="0" y="20546"/>
                    <wp:lineTo x="20184" y="20546"/>
                    <wp:lineTo x="20184" y="0"/>
                    <wp:lineTo x="0" y="0"/>
                  </wp:wrapPolygon>
                </wp:wrapTight>
                <wp:docPr id="779318006" name="Grup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350" cy="260350"/>
                          <a:chOff x="0" y="0"/>
                          <a:chExt cx="2857500" cy="2940685"/>
                        </a:xfrm>
                      </wpg:grpSpPr>
                      <pic:pic xmlns:pic="http://schemas.openxmlformats.org/drawingml/2006/picture">
                        <pic:nvPicPr>
                          <pic:cNvPr id="798068162" name="Immagin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81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168729" name="Casella di testo 2"/>
                        <wps:cNvSpPr txBox="1"/>
                        <wps:spPr>
                          <a:xfrm>
                            <a:off x="0" y="2581275"/>
                            <a:ext cx="2857500" cy="35941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8B12914" w14:textId="2494CBEE" w:rsidR="00DF144B" w:rsidRPr="00DF144B" w:rsidRDefault="00DF144B" w:rsidP="00DF144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instrText>HYPERLINK "https://www.pcdazero.it/2402_funzioni_excel.php"</w:instrTex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DF144B">
                                <w:rPr>
                                  <w:rStyle w:val="Collegamentoipertestuale"/>
                                  <w:sz w:val="18"/>
                                  <w:szCs w:val="18"/>
                                </w:rPr>
                                <w:t xml:space="preserve">Questa </w:t>
                              </w:r>
                              <w:proofErr w:type="spellStart"/>
                              <w:r w:rsidRPr="00DF144B">
                                <w:rPr>
                                  <w:rStyle w:val="Collegamentoipertestuale"/>
                                  <w:sz w:val="18"/>
                                  <w:szCs w:val="18"/>
                                </w:rPr>
                                <w:t>foto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  <w:r w:rsidRPr="00DF144B">
                                <w:rPr>
                                  <w:sz w:val="18"/>
                                  <w:szCs w:val="18"/>
                                </w:rPr>
                                <w:t xml:space="preserve"> di Autore </w:t>
                              </w:r>
                              <w:proofErr w:type="spellStart"/>
                              <w:r w:rsidRPr="00DF144B">
                                <w:rPr>
                                  <w:sz w:val="18"/>
                                  <w:szCs w:val="18"/>
                                </w:rPr>
                                <w:t>sconosciuto</w:t>
                              </w:r>
                              <w:proofErr w:type="spellEnd"/>
                              <w:r w:rsidRPr="00DF144B">
                                <w:rPr>
                                  <w:sz w:val="18"/>
                                  <w:szCs w:val="18"/>
                                </w:rPr>
                                <w:t xml:space="preserve"> è </w:t>
                              </w:r>
                              <w:proofErr w:type="spellStart"/>
                              <w:r w:rsidRPr="00DF144B">
                                <w:rPr>
                                  <w:sz w:val="18"/>
                                  <w:szCs w:val="18"/>
                                </w:rPr>
                                <w:t>concesso</w:t>
                              </w:r>
                              <w:proofErr w:type="spellEnd"/>
                              <w:r w:rsidRPr="00DF144B">
                                <w:rPr>
                                  <w:sz w:val="18"/>
                                  <w:szCs w:val="18"/>
                                </w:rPr>
                                <w:t xml:space="preserve"> in </w:t>
                              </w:r>
                              <w:proofErr w:type="spellStart"/>
                              <w:r w:rsidRPr="00DF144B">
                                <w:rPr>
                                  <w:sz w:val="18"/>
                                  <w:szCs w:val="18"/>
                                </w:rPr>
                                <w:t>licenza</w:t>
                              </w:r>
                              <w:proofErr w:type="spellEnd"/>
                              <w:r w:rsidRPr="00DF144B">
                                <w:rPr>
                                  <w:sz w:val="18"/>
                                  <w:szCs w:val="18"/>
                                </w:rPr>
                                <w:t xml:space="preserve"> da </w:t>
                              </w:r>
                              <w:hyperlink r:id="rId10" w:history="1">
                                <w:r w:rsidRPr="00DF144B">
                                  <w:rPr>
                                    <w:rStyle w:val="Collegamentoipertestuale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7A9B01" id="Gruppo 3" o:spid="_x0000_s1026" style="position:absolute;margin-left:82.85pt;margin-top:.6pt;width:30.5pt;height:20.5pt;z-index:-251658240;mso-width-relative:margin;mso-height-relative:margin" coordsize="28575,29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PzD8XwMAAOcHAAAOAAAAZHJzL2Uyb0RvYy54bWycVdtu2zAMfR+wfxD0&#10;vjp2czXqDlm6FgWKNlg39FmR5ViYbpOUON3Xj5LttGmGre1DHFIiKfLwUDr7vJMCbZl1XKsCpycD&#10;jJiiuuRqXeAf3y8/TTFynqiSCK1YgR+Zw5/PP344a0zOMl1rUTKLIIhyeWMKXHtv8iRxtGaSuBNt&#10;mILNSltJPKh2nZSWNBBdiiQbDMZJo21prKbMOVi9aDfxeYxfVYz6u6pyzCNRYMjNx6+N31X4Judn&#10;JF9bYmpOuzTIO7KQhCs4dB/qgniCNpYfhZKcWu105U+olomuKk5ZrAGqSQcvqrmyemNiLeu8WZs9&#10;TADtC5zeHZbebq+suTdLC0g0Zg1YRC3UsqusDP+QJdpFyB73kLGdRxQWT6eT0xEAS2ErGw+CHCGl&#10;NeB+5EXrr51fNh1NRoPecTYcjKej4Jn0xyYHyRhOc/h1CIB0hMD/mQJefmMZ7oLIV8WQxP7cmE/Q&#10;LEM8X3HB/WMkHrQlJKW2S06XtlUAzKVFvCzwZDaFitJxhpEiEnh/LSVZc8VQGqoMnsG4dSWhtBtN&#10;fzqk9KImas3mzgB1YaAiJofmSVAPzl0Jbi65EKFZQe4qBJq/oMlfQGopeKHpRjLl25myTECxWrma&#10;G4eRzZlcMajKXpcxIZI7b5mndTiwgoO/QbJt8/YbMcunxELODlj2Wl4d8mM0TbPJIT8ANOv8FdMS&#10;BQGSgxygKSQn2xvXZdObAK+eEogiqIHvcOm4Hi7QjgB701zd18QwSCGEfUaFYTqeTrJZz4QFcUwI&#10;gkqOPHNeoyz0uPMJg4j87ouG0YpQh/V/4pY9YUPyfioP0DsdzYZpHMv9cL0RPOi3FrzsKRZQXQiL&#10;tgQu1abmnnWTe2AlVGiG0sGr5UZYgbHuCwqS3612XfUrXT5C8VZDL+FecIZecjjohji/JBYuZViE&#10;h8bfwacSuimw7iSMam1//2092ENPYRejBi75ArtfGxLuAHGtoNuzdDiEsD4qw9EkA8U+31k931Eb&#10;udBQchqzi2Kw96IXK6vlA7xH83AqbBFF4ewC+15c+PbpgfeMsvk8GrVXy426N3AhpZHBAeDvuwdi&#10;TcdtD4291T2/jije2rZwzzdeVzzyPwDcotrhDlyPUnxNQDp4rp7r0erpfT7/AwAA//8DAFBLAwQK&#10;AAAAAAAAACEAyXqx4508AACdPAAAFAAAAGRycy9tZWRpYS9pbWFnZTEucG5niVBORw0KGgoAAAAN&#10;SUhEUgAAASwAAAEPCAMAAADPmwnfAAAC91BMVEUAAAD//Pn67NX88+n9+fP768n469/7tQXv28K5&#10;EhD845D6uRDj0jf7wz/7z1eFhoX767T6vRP35KT5vBr7yUrktaqMhjW/Ix/hnZSTlJP5vSX+41/5&#10;0Wz82i67GRb6zCHOWVbHQDj63jzVb2bKTUbMTBz/7BH3z3zbfB3qrBjagXz57YFuaxrTYRfBLiv9&#10;6y352VX5wjb54B/98W345T+TjXvmnBKloWXikiS7uInQzavMSRl7eCzXbx3dgzn971++tWn+7lD0&#10;yjODgT7ilUzl2IG7rDqDMDBgY0/mo2XJv3hubB2clUzm5ub0ygv52Q2ws7NQVlfTxFbt7ezKtoS7&#10;sWOon1Lm5ub//vq5Dgz6tQD8+/fn5uPj4uDy8e7q6ebf39zt7On5+PX39vLc29n09PDv7+wBAQH9&#10;2y3/7QD+3zHY2Nb91yj+4zb8yxr8zh730gL8xxb80SH1zAL95gD51wH63AHRWgj91CT7xBL84QHz&#10;xgL7vAnUYgfV1dP7wQ/PUgj+5jrWaQfutgPMSwnwvAP7uQbywQK7FQ3YbwfijwXbegbKRAntsQPd&#10;gAb7vwy9GgvklQXopATnnwTlmgS/IAvadQbgigXfhQbIPQr/6j7S0dDrrAPqqATGNwrBJgvEMQrD&#10;KwrOzsz/7UQMDAxRU1P///5iYmEeHh0VFRS0tLPFxcPlubW9vbsoKCf13hKtraznybvMv1Pv17LX&#10;yEi2rWCyqFvu2iBvb27dzUEzMzLjr6u8GxrSw06mp6bHu1i/JySfoKC+s2J8fHvo1Sw9PTyMjY2j&#10;m02TjTzdl5PCt17CMi3JTEj86oOamprUdnP99+XNW1eEfy7gpJ6elkf/++7YhYFHR0b67a2spFbz&#10;6dm6sGP96GfFPjqooFLOVTOZkkJ8eCb99MXQZ2X+99Xy4rfouZDu2sr455jUbEbipoPdknPpwqV1&#10;ciDy0nfUZi3kmif32Vfv0JPWeV/wxEbuuizcgzfotGvuxWHbhU/ekl/lpVjnqED73x5fAAAAWHRS&#10;TlMABCIPCSoY9zX2Xur+r5j+P/dO3aZH/t9b/s2fgPjr+Zy//Ymu/uhv/v5zcvz8zcapvNuDt5Hp&#10;pdB8bOTg3buQ0p/Lv6WY/v79i7Ps12/x7Zrv3pj+8O+tPj3GVAAAOP1JREFUeNrM2D1s00AYxvFe&#10;zrGtRAlu0oXILCyZM7AwIjFWilQkkPkqn4oix5Y92ZKF1cWr97KBxMBUxI7EwlbEgtQhUxUhVhDs&#10;PHeX9E1iI0FpSv4r0As/v+/V7cZfxTReMVt2s9Fp1w3DcQyj3u70tuyaVdU1trGWMU2vWjV7qzf/&#10;mRtNu2VW+Oo+M+MVq9vs4UhnKXE8xMy1AwOUCScwBZ4fRi6KIj+I80x85l6za1U4W8Gx3Kw1O+SU&#10;ORlaEmvYlq5trE2abtkNOPmROxgOR6O9vZey/f29keunmfjMnWbNPFsvplVrW20BBaIkyWVJkmTF&#10;EevZFl+L8WLcsnvtTS90BwhWLw+Pjo8nk8nx0eFYko2iOBOfub1Vq2rs7I7FTEmoPE3jOEW/wZqe&#10;XfnvXKyCp7spZspVWKPDye1br1S3Ph+P1YgN/dxBmK+zecRMb8mhypI0DoIYzbRgVV69163+Vy5W&#10;7fbqeRBGkcJC489QoiZjtY/7ozCfPuKWzv6ZqtaogypJAxFhkVVZRseu/rfLS6vaHSMP/DCE1QnW&#10;5FYBax/t7c246o3av3Hx1hb2L8sDDxFXihKiKefq/p9lZJVux0hiH1bu5fHh17HCGo6PPk338BbW&#10;8FBISSxoDf1EbcRWi5/+EZlNLGCWep7viQirYFW6jDj63OOtXl1+Yj/6djT5jNvJnd3wkDs6RuKC&#10;3z+xAtZo5MaZWsamqf3pRb7wksb0bkdS+chb1CpYlXM1zXMeLmY2604SewLr2zG+8Y0vuzMshJcH&#10;BURUsEJquNRC6PMGGuesdHy3d27uWJzOFRuYe2EYFrX+wEodXTvX4eI1PN48CCSW++3yJZdueImF&#10;9qZBiqzwZ26aTXeRnjA3+/3+VbpOyObm7t27j59v87lzsyAU+SLCIqs/Ga7z+77IqhirLA2AJbXE&#10;DQ8sRFikRVZoiNwgW3rC/Or7ix8uXLhS+C/oO3fuP7h/Z1dpsYqNsUr9KCrRgtWfZzSsc9JiVsOA&#10;VTyHNdOiPZSVWg0GrpdNh8uWw8S3373/KLT6+vJJu0/v3Xv6QGlhBcVYRWhJa95qvVYRqyCt4gAt&#10;YC1rIaIiK2j5SSa9DKwirA6AJbVMtoi1ff/Jw4dPnt4Xm6hbPcNJfBxCWjRasPq72t1z0OLdtgMr&#10;YNFohYiwhBZxUUPZgLQyaPUsffv1AbQk1tUC1qOHtx8+wWg9e3EdzyjFIWVaf2ulxlrfWHG6Ld8H&#10;CaswWuVawwUr1/WghbAP11+/fn3wTmoVsMzdE6wvm44TuAOXtGgRYXWKjGZlY6VVmuoHMmDRHtJo&#10;LWoBiLDmrVAELdXPG0JLYl1Ua0jxnaeP1Bp+33Qyb4AKWsCC1Wmqd1d6y7NuHYckOSar4EWLSFqI&#10;oMgKRVGQTLk2b8xGq88LD2fngbzghZU/QCVaXno6K6NhrhbLbIjJkjkZlQi/GG5AA5niokiKrKIw&#10;XtACVr9SMsp4eSAr2TJWfFqrVb9ssSq0SlNopAY0EiuzCv0Uf32mBSxYFWOVnd3dtz9hhS9RqhVk&#10;a2pV0CpYQetkSUEWCTCioiUKkZcLLXVvHRz08c5VrvXmB6xKwRHuvnW1+p0WUaFUYckC9RvUZatI&#10;blAwp0VWhdW/5jjeUFX4Kn6eydbSirRKxoqo4pOCgLzobp5ezTG0FNe131623DacYEivaSLCihW2&#10;aA2tSKvUan6oKOGFlqyglUJLcm3avPw0rVZ3UliVaoVBIiOvs7diGuJIRxxpiJ1WKxNa5VSUuL9K&#10;3pDifKZVr2mlh1kdJ3NHsiKWp/41gZ2dFZD4L97tpsVpIIwDOGnSbNdFYbVhyyK1pRWhh+Jn8FP4&#10;8gVE6kp7slCoC1J6EOrFw+7BFwqecvGcHnItqcQQLB7sxXjw5eDBkzefmUnyZPpMoLpl/wcVcbub&#10;X//PzLSNZqFkVSqtRq3WhNQh7PdardGqVKxSwdQRbVMt7BVaoRGG7ZDrL1S6QyAWV3qofCPAhBfP&#10;PU5FtR73hhMe5IJswQqYSmDUrLcPqruQO2vZhVQP2vVmo2WVgGxzLbRCKgqFXPKLun6qtVM2FT82&#10;nIK78HKcaHGs7hASeyHX2awMcAImUCJGNMwMyCol09hIayTNIKEiXOtvFwxTrb0bBt0JD+9OHhxD&#10;VFiP+sMkqRfV2txK0wtWq1Y/QKbxzHW91WIRRFHk88AfgmCx8lx3Nk7JQKzWsshn7kQrzyrFkZL8&#10;DVp1+6h1SHZE/dLOqANUSq0efgTGQrj+yUpjjaq1q7vjRMlbBP5y7ji2bTtOGM7jhGHo2BAnXPrR&#10;wgOzuGMH7RprmJanJVshFYGSwdCKY6VaO5f0te9x+crd7jG+hS9jHfXTIBfRolZKKavRhMkTUO4q&#10;8OcOeMyXvmiRO+MZi99424JoOQc2+DfRCsTihjVblmnkaOVYyVS9OMglfc7AtcRVXrksX4l5cWfw&#10;4BSiwup1RVIvVGfZ3EozrVY9hpp5C3ACAj9YgdAdZXBIE9bQX3gxGPfS8rRwBrNWCIVBsYyVpHXR&#10;lL7Bhb3RI6BSVqtz1E0jcWG5NrLSSy1YpeJG+SG78IBd+MYZC2AG5qZeJV2lxYpFragU5Uo/7UMt&#10;OGxpUrHuDh9OT9XVEsWSvSStTay0QqUWS3nBUlwwgdok0LFobtvzyJtxr3YN64Va+2orpHqcCXJx&#10;LWGVYE2wWlis3hSxjhGLFSuNxEW18q2MIoyf6FQwt50lNOo/nLBh3Bu8xnz9qreKBtVKFix5BDNS&#10;1CvWEleXVy2zPIJicS2K1TvKBrnQHbWUVppuNdq7XGqxdJwlm6GzUPE8dxfMK3C5V7tR0jVJq7wv&#10;rBBrjaqTJuVCrSFLthFlM7MVQrEgdA6hWLhZxFFqUStc1MX8zVa+Y6PUGaCAiuWFsF/N+OpVs/Q1&#10;rbhY2Cuk6mDQK6PFLy17ibAh4hlrwoqF1WJUMRZ8PYZyoZbSStNjKjZ+YeRtTQqsWDz+sG7CpUla&#10;qRXWikipubrMaJjRwrNW8XB0NOWhzYJiyecRehaRt8SdMrNCqiqfv8ixWQX+PwiFUjxvVkvb8fmz&#10;EHOhFs5gYoVU99Mgl6Q1mGT7cFhMlvf9wX1hRZvFvh6DXERL0SvWKr79+Q67nDNKUapXIm+83+yp&#10;iLkMSSvHSiCJX9ALteD64Kr6XcTaj5d4vTzqw3287798mtIFXnkcQS1pEGUrrdiIqcSgbF9KULGc&#10;fA8TrkZRQ60uJBlCtBJGIgmbSqufrUNZzGHpyugRWH18e+99goVTSA8kqEWqlbUyW3wHZFTBbGvr&#10;FJWCvIa8TLh26xUz1bp5TWlFI2kl72lJr3qulHAKP3+FGwi/TNeXrFipI3ERraRaaGVYTbZYub7t&#10;BO52O4Xjh1QsvF0efFm1aRmoRT/IF8n/MIxeIM6hmMJvtwHrw+e1lzudx2TLIFpYLbG24wTOAuf/&#10;qfKglFIvea4DV+TyWSxoqEV6hVSyF+lWl8xh8XBwdDr9+hby8bNsJbQJlxhFopVa6ZX6LlAtQtt3&#10;z6FSL+OcnJxc/w1NnvFZ1FMtejuNIrIWrZbYD7XLe4PO6fuPuVh0rB9LWsmDgVX88/HjgreEoTg3&#10;qZMk13++m7Olq5qUi2kprdT3huRXaw/OpcbV/cmD00+3EStrlbsKkmrts15hrQInXIy3t6BvJPWM&#10;5xefRSiXZSTdkhaslApDtFQLzc5VA47vg/7D6Ze3KdbDDJZ605DtxYMlVgW+Wq3mMIHnNX0oJQKz&#10;yJ+og5apJVr0BkCqJV8eXWfgEF+4NTg6nn6Nscitg1hbhRY+GrMSmyCrVWTDKGzxOLW51FOeXz/e&#10;+S7bFkuJFr1rGaK4UzJ/cgaDWwU4ZQ16x+J/tsBuSKzoKohaWK3YSq+0wcib29Hs3DoFQakkT/7Y&#10;4Yq9G1ExhFaKRW9aVmkpFy04aV3Ym3SO39/jWF+n2TVPtqJzjdWKrcxGVaxWWKvtd4pAUSmWXz/g&#10;GROjyLX+End3MW2VYRzAW4Y4NMoILsAUYUziXDKiF1x558X0Vq+YK1BYGcay6TR+d8VPxM9NHSqp&#10;G1BBBi1Iww2hhNAQSBq+JI1AyBaSzY2vZZvDDee88Hne9/Q8PTznnBb8+qu4sYaM3573OW/f9z1n&#10;OUphkRWFtPTGIXX4uywPpNc8d3i8WGDNEjNEoeIDe31pSSvr1rxUnIZCt/ofS0rN3j8C4VEYinl3&#10;RLWYFVtGx1cYj8P0Byz3umqeV7CKx7V1xVqhRkvFygUrbFc7U3EIBsf6/0MpDJd6TeTm5SCUOFwV&#10;Fa2Y7yhKFeVipaXf4S2Pud5ALNnfNfMOstKM7PWllfuosMoqhO9+LBge/Z+lXkMqGejzOBQLtyej&#10;1v2gxa1Ii40bhvWYZYfraBTr/DsKlVpYrBPy0pJWW/Zkiqvg9ODflmqO4jQlJkVQSEVWx44dg6GI&#10;v6HMrC2ytuhbkla0KMW+N2rJhLXDkoFY4mp4YFyhouauWDEtwkIrpbUPTvun+jcr1diM26mrk7if&#10;GlQ2oiPhldXVpfmChgY+STCvqWNAhXn3FjYubPOytuhbAiO2NqyPRe9RMix3u+Cs39mfxLWQqDRW&#10;OsUaxYq1gna1OSllAzXgdrrdHvhHxIn/Op0ORyDgj6yszhd8Gq9PEZWad9+9eTmCbX6XqkWFpVkc&#10;Zj2GsOhyaElHrPzz0LHGo1RRLN4J15eWsLIm5WFrj0TObVyqEbdN/QFA8nhj4omNIFsIRFagyAyk&#10;eE2hlMjuS8GxOtSSI5GwvleSONadlvTjeOL27C8/LVJrJyyy0sPK3VeUolidC4YHNyoltkuhlLzG&#10;ThQnJBBcWSrgUvo1peSj3cuBKdDKA62Uon35iWG9ro/lAizUOnuYpAhL/bL0Nekr5u576umilKSH&#10;UuEyyFu7ORTsY00GOzsZlLGUZ6LD6bAv+JeX9r7N+hRGB0pk9xpqpeYlpRQ9/RRoEdYGh2EtYmF7&#10;QhzNG+bn1xcsw3pp31OtrU8XKVb9G5FqhD1Ej9s7keYzg/KQFMQ71AEfwcseQK/4JaXk66+/vg1T&#10;CNAqerq19al9Zj3LvMEj1hG1loiKRmHsHwF9TfiKaAV5EjSm/JOGVkwKN/siATH4uoc6JRRQxWjF&#10;VhSlc8jnEAGuhct/XGVtSl8K84nUerK1lWkleDXEwsKeRVhEVV0dF+t1bhVfShaVH6UwvqFubU25&#10;vd1pPllVnRNpQ2khH2ENjHgcauwlgeWbe5EqvhQEtPC3qGjlUyc2mWfRpJSw7tZiVQsqxEKtd4x7&#10;lmq138hKdzo1Nh1we9VkZ1NNQaf3Zbee6epAq87evvaWlpb24QlRXcDjzg45BZPDLlOycOnW3tfi&#10;Ssl8DrVVZ6BFhWX+dsd1N05K+WKoxJINHqKWq+qf84xqNUZW5kueSBUGKopnIM1HRdUxNNxeVdXV&#10;CaOvo3W4ra2vpaqq6swIEGE8Ix1IpYS4EpGCaLSeyUcgokrwvWEGvt2ppqqCEJbx1CHn/q3QLckq&#10;bkfnVELIF/JF25Svd6YLcADL6fS19vrgM22o1dXtkPG5Y53sJRjk4lIyJIX59tvbgSnUwmvS1vtR&#10;i8IWCfSxduAbaZ1jEoClarGRDVZJVrgOP4nzK7oOGpeU7FXTAY/JDMHb3RE6gzjQpjqGvDj2OvtQ&#10;r83JKoqCXDc/MigpgsJ8I2cQT8Jsx5qEWnw5y3Q9C99I3+eqUdanY6wAi0qLnhhBVhac4aFVkKxM&#10;N/tGV/3uqJTU4le+TiytPsByux0YZ1uV+ASvKBlbic0G/y0s72YlhdFIQT5eC4zB6mkRbliD1mGi&#10;Mi0smjnch4t/LyHQ+LgqBalmj9igLghWYq2vEN/jhAcTWfFsHouIK6CmojSzToxPYtElL010rQ4u&#10;hUEnJT1/7DatKZmPP77kh3dkO3HHDmtrYxsWuL2Dy8ovYGHN/pL/upSSWEzrMFlZIDhxHwxHBhPZ&#10;wxrFS6DHXAqx+hDLS1gT7fCJ9m69mkIqytylm7pSGEUKc+16cBQmpykWWVtmW2EcC5eVt2UcPwK/&#10;/tz5n8++TqE1WE2Eldyb2JW6v3/afy6BrfbmqaA7LhTHAiAFSzpRtFBlGFvP7d1ExaVkvrh2HUbC&#10;g7u2iF2MqJbuZgxZ0dGQbZY7nnAdFVjF43T4g+6+Jq7YMWhJ3gOLMhf8Y3Xx90WxrFiT4lLA40Ws&#10;YY+QwpRki2HYCT5RLslEUBQoLtantFKYaz3TdbAYmKyORHbaAQH0Wxbs32+BDo97kLPFs8oLCQu0&#10;ICoVWVm3Z+KkYaou/vGN+QhR8ZIiqSjWjAelJNZQldDTllSJjlR5eXlZWc9tk5oSOXny5J843Src&#10;blW0dI866G1Iy5MhydDhXwCexR9mq6WUxCItGbKC3LETmjtcCOOuojddCLgTgsJ4BBZNpxxtYuog&#10;q4pXFEHJlC2sfWMIhVKYr34PjNXVPZRkkVo5qhRZQfROoMH2PR4MEQ/JGi8+T1i6R07knAGTkieb&#10;uykUpmDa444DRbF7hsGm1anOpUSltQ+YSJVTDh06VD536Zq5FOTLK8HRulRoWxjQUqToll0ahNrC&#10;woMheOToDXjBrz/NqudPSUtG6qtWyVkP7q+bDJ6Le3xjPuI0lHKQlPKGT8FygJTMQLsYlhyKSykp&#10;7/nTVAqxHrke7q/LzLJqtarNzrJFW5ZFNC3gqZ4dp1PcdOokJmIMYrYWioYVdwN5Pug0aecUuxI3&#10;YrU5SpTYcRS2jBiUFJcqxWdaXbxtKoW50XPhxImdyvkoRYsdPmNHjOVhNuvDsEoDv56f84IaOiin&#10;Y5XyUCo2rHpTKTzl6WdSeiVFcc5Qi4KICf2w13zwkZTMoYU1JkVQkFOnTkHbOpGat0XVqoaYWwFW&#10;unyczrYMeFKlNprj9eusrDBr6IeGFWdf9PRqwJlQSdH0HLGon9t7W6BjTSQgVUqprDw0t2ZQUyiF&#10;+e6R68HBEw9mWUlLUpEVncZWCytjm3JLmKvmiPYWWH43AlnBIKy74D8XZwcZrEylqKZoeu5oBaxe&#10;lMJ0nxGDknUpMylM6dzaSSMppILc6Jmur8eBSFra+1F4YYkbw+Q4dB09QqEz9hitlbwSnvNf4FBU&#10;U5AGsEq8pDCEZRNx40/6OhMvKZmDByvtvrWvDGoK8xnkt8BYff2uLaRlZoWFJUchZusOKC1N1t9s&#10;RlbWLDkIjUtKsdoQFMcqScNBmG1LtKLQScaeHZq7wqBICvMezB/q4YqoauXq3BEBib2rXL3RyYWl&#10;xblEpJVFyR2FuI48Vm9+dmq1u5NJmUMhkR2xhmwi3dDdW3rtSOUs4+2cV1Q0JRMj9sq5K48YSr2H&#10;udEz2Vi/U/2uUEtaGdzIRTc64YHlN6JKOrd95pLVll14JZw0P+gCdRVKk1qsSRlKERZWk09MudzI&#10;5B2yJyxVUWELjTgqKg6CFg0+jZTMBzgQH9yTHKP1gpEVYuGMFCNb/HF68oj25mthJV8p3xPWTUdG&#10;zaTQCnZEQSuxmpKjTmC1IVYZxINsMz60svW22XShuBSkdGDEWXHgwIGKud9PyehJYa5HBhsLYWzR&#10;SGRWNAhFe6fbfl01yHREFSMussLujgvJU8ZSmKUAVJQnlNZhUFJ8rVNJSRTLiavvw51QTeW2ga6h&#10;MrOSIilMpc8NVpCDqCWhmBTmw9yeC42N2ONJiz2qIDoItXeUJz1W6zpKIS6you4ebjKUwlz1CyJ3&#10;SO7zGUuREwaMFKzykl60GvD6uifS2rraB+IPPhlkwg+Y4oq531QqJoW54h9tzNxuXad1lFkh1mNq&#10;H6LSUl9JXLn3khXM3bG7z5uesJ4POmTcXgZlLAVxhIb62tvbh9O6na3w/77h4b6uM/CDLl+pGRRJ&#10;UYoxBy/eYFIIJfPWW7k9k83ND6VYSOveXLWsyIoKi0rrnlrXG7GRblErKqzB4LTpebyCZZ0mRU4m&#10;qy2OgVBoYAA+dNt8ExP4Y/xJaKLbZgLFnSiVPaDFSgqhZH4NzDfL6QNpIRVG+1SUe7CwtA8rOB6F&#10;qlG5wMpCSdkJiw3+AtNzwyv67dzOmpTR2xhsVIfUsIqKL0UpvW4ghXn55SOL4SYsLQpqcSssLPb0&#10;rFpAwtDzpqJWVFij/lXTE9a3FszHXkliqy2YDY89lgNzVwylMPk9802Pi9IirXQE0FrxJ2hZt2XA&#10;43aVFypc6WhFScLCChaYnYa9GjCR0uSflSrWDTZ5AynMiy8uhk83KaVFWuutns3gz2ZLfuBO0FJe&#10;WINZZ2XdIwrLSApTEDGdS8WtKYLaRJviwSafSx1dK4XhpYVa66xwOZlCPb72uMByIRdaWTUDVRaW&#10;2QnrFYeulGmb4lKbb1MUalu6NSXzyiuL4YbT2tKygpb2+WCyu/OBKLTwhcAlrHjHMjthvRSQVIZS&#10;Zf/64ONt61cuJaEw+T1LTY9vt3ItsqJByJ76VxtVpTEYM8eCwjK5vWHvZR2oxCuKsvmxx1NxMVcL&#10;RVKvvvrqj4vLp0/LNVMKaNGjweiJf/xRdqCFLwOr9VeA7Zkwx1o1ksKs2BnUpppUKTxo3VZeWsmh&#10;SCrxVC4aSWGga51WSouScm96rWJFqw06bQu0EEutK4LME5N3k0P7SwE2l9pMkyr3TvS2zrS2pXXY&#10;KzdVUnwgSiou9eabb/64uNLQsCt5vYPQEs+pIAfetnaIJ8fq/M0AWzP390dWSIodRd97idXUJppU&#10;qbe3q6UK09I+E7JtXopycPYlZPpRbLPn5ORHc1jkbGC+ARaYmdadaPUsf6Kr9jmJ6Mmtkvek7h8L&#10;XGVSdBb91gJBbXqGUB7qQyol7W2ezUtRaZXOLi4uXhTp0QY/NbfaUJBl1dECCHoQlOHzlbmVnDeE&#10;l983vhHk6uUN93O+LlU+gpsUlJYZ72ahVOIKWK0JT8INU5B5lqvwyYYGMXvgWvy5yvyvZFHmDHze&#10;sGRyy8yKPZ5U/BW8v5g7tx/3piiOh0GQSF1DBXGbGJJ54EEkwpMX/wFpT3tObwkHEQSJaFwThMQl&#10;CBWXatPL0eqkL03JRNNME0ERYaQhEpcZZhoz7gwP1t779Kx9zuqedmafiO8g8nsaH9+19lprX05i&#10;KFjVqtWqa7CyfSBSE0CpNAhWipxlsd9h+2Wvn8VWDfU4pni5gpjjEzgLJ3JWNL1/M15UX5nZWdGy&#10;lJDT5ajKQ4cd8q5xb/UT80JKgRjxnJWE9cVkygglN7+ioHylNaR4SutEwoqKoBLbFG+/ta0iBdoy&#10;dNoYUSJYHYany9J6LJU2ovzwcrWxv7EEJWYjYGRmgjJ5X29tE1BCk7Udty4oiNmiUQjpXQEK9PuK&#10;jqNSQg6j02ylRZKKZXs8KDuJfc0EW9DJuMEo5ev9SrmzWpiyRxJn1qKWQmGDqC2IQtim2MClj1yZ&#10;2YofNEnR8jzLdgpLkayXpHLCaXmFm3jxCpS8e1DNEl9BG3T0b+S2XnhZ5sRIybQegmG8tjAK33nj&#10;L39G91ixC5ArSlLzt8a5MjNWUYq6BrNWrT6FE8dkyyrA3F5o3aGTWshaxFJyKzI1DvWiUHkNazse&#10;wrTF4FuFSYlMnP1JaRjDuPM4BY4G2Jlozas3OjZDlfEN1hLbiAqM5XGalI1XnhFuFE7zFIgb6+Bp&#10;ijYydpdlqKwEyyrzA1opF1Q6YRmmbecRFB5hKqxjddZs0E1K11rUUxNcuB5q6kgeheqrfXuGlqVE&#10;QlfDSgOnrBXnfkJSiIqp0ZRK2aGMStCKW6JVQ1ycEvYjV4cVhyIKlTf7lsbJMOZ3cWaOclyCZXb5&#10;f3oCQNkISiblqV6VYEWmjCCtlcWgp1BwjfjK00L6iPUFx0EULiMpRMX1+2Yo2wzZCiurHCmZt2r8&#10;AK7gJFDlfZZCWg0ZVtTgrECIKz76JRB8CIrrEr3iAftCqEj31Hcgt5KhDM9TwxKLQ0uAglxulMU9&#10;J5cUDT5UPoqw2C0DjxROjXIbD7moJFsBKP4X6GrN4gHHfl+u/K68A7nUJqQONzwv8JPc0QQnlc3Z&#10;/RJf2wpTPAWScTU64EFPFdsUqJAUKLm5E4g+jxPXVceGUjjAdOab8TKJvudc/T0KaZshzelU+/lE&#10;1jLy9QoH0KzbBJWflJkfwlwH1a0zVHQTILHtR3Ufo4VaDqWIP+pcOAyypb4tumEhKL1tBnudp5xu&#10;ZxCNVMTyVovkKSl/P9PgVEvrbue91pLDT/xw5caL1FNCd7Gfa48KJWVB4bCHqJAU1++bSEpvnyGW&#10;anTdFF1yrVKqFH2pKoAKVBh0uQEjxUKvsr5WHjiqbV1r9APxlEAlGpOrw/jK7rE8ZRFQQnBRezQz&#10;9ignKl50GkNBC0eljgyKtsiZOvdTrVw3+ffVCzYJPxwd8Tic5imhq44Oo9dhKWtJeQV5IxHCXijL&#10;6EkTMnlLBJNQs1+klpJ75GKEB2s3mqfHdOheQGJl2UWEpCQtnxZWlaW8rL3b1khSaCrLdKspZ7Be&#10;c1F16m6yIqSEMq2yO2egdzcN5OQNRCAOhavQUzKu5RCS1sKFUGX9/ZzqCvI/o8MmKTRVIp7Jo5yy&#10;CMFeHk1FSIGKfbSVTEp1fzNu5/eop3A4cNc1C2E0hu+t/D6NlLj/X8xY2UOSQlOhYO2riNKylWGo&#10;yE0fz1brrq1MckKVmippFuvDyPCTuzBNySNM0fNChtfP79AYLglS9AbyYxvRSHTVMbPzkKKoAqay&#10;QfkJrDpCQlJoqyqvE4Z2wFQyK5CLKxONDHoNe3OH2yqIym16sSzVmWVBflc9ALC7abD/Z9E4SVMz&#10;xUxlAJtg54ewAuGHsle5raodZ19ToYxG0UxaOesv9JQ8mhP/1MjwuLsK+V15q/2fEewW5Aw7Syw1&#10;O/6SmTxFJcNCmT45HW6r9dUMSeloKpTlKbvtUcLo46A4LLieo1+/f/LH9DclQH9kuaVSyGlOVFkp&#10;/my/EBb1lGmYdm9NtEVFCdW+pBDWeJmQwrnTvdrL4TEXQv3+DyUl9NTPNPagB06kY7NSlT2dFNDx&#10;wzKDanREd9Myp61+GHiZvG0wVIgrl8tu7sjBJ4N6AHTNgvZiCPX7ruqlhN12MPZyzqBTqXTq8dg+&#10;qCapivbIMizTQ4XDPDvqdjcFqfikeSrPWp+1csTx35FKjH7nqNBTSAqEy6HOYrg7xVNcuyN/8MXy&#10;nW6lVe83a2UnNgOVakSFsMgofdI0Q3eDnqLRF2+Vm2trzRL05EPDP8PdY7BkcVAuLu2G57Rzrv94&#10;/DwhxQVPSnzkR1FcL1XM2HUJ2B9dQ1oElZoUhYWojLxnq/0Xv95apV6wHVZdVKNJ+VR9eotEnzCW&#10;gHWsfuXw4c/TX98A/ZH2wYDblU1gJPZHyyZhhahUIyoKC2fpnq1IovKrsRbJWKD4oAZkHXngnR4j&#10;KYFJnmheddoRerB45UA9JfTMjz73JPqlyW57o8r3sGSxFdBWmwoPJyAsGVXBbZoHeeIp9BVL52al&#10;b1hc4v5i0kMFsNrLcvQhKDFUgfmfXhvNKoeApfD1jZ9jMg2nCU8SiT9Jwu+5lvGh4nUVXfzIlWAP&#10;liHtz5h1r2mOKz3lIhoU3JRusan+mi3PcUdLLql7ZVQTXaQJ61zWRlNLuY9vtH1j4Qi4vuDWD5ES&#10;7MvIycoykZRy6umHhYKmWXQ3GQmUqqBKeimd7fk0i/LMe/Q7p3SvbCmUZqG1cC4rswAVJQW6+DsZ&#10;lgFT4fXJ9nurJnZMMVkF8tSUqSeBZbq2cpvmjqP0VKCgclUExFVHHnp/9JdHiqB6DmHp1KSUlNBv&#10;IxkW+9XKCTzUAeQwWfmUET9oKelsAnXWpGnuebYieQolr30CVtG347RHSQlQz4Gu0YR1Hgxo/qGk&#10;xGVthEXMlG9CMrbdCMyoExXtZ/yw4hmvaVa0M4QULn6NKstZQMpTCndeAqQ4rAX9Av4f1eMbv/rK&#10;rGFJgmV2WQSICJydqBBVEJbXNJsUlYXtDCHF1WO/kSVvpcQ2EBWSmghKeE1Y77d3qaeAFMgPawAl&#10;cz89SWAAq1bna6DMaj9UhlumI6x4BppmMYxXZCpfO2MhKa54hR2pwT0CDutRWQiKDzc1T4cceTrA&#10;upiCEle1//xUhhUNOqvWSiVMAkppKVdmp9psVkvVetyzVcucN/oSknKtKuw7Wh4oDmtMLIXzcl1Y&#10;R3NYU0kxWL6yswc5q5LAbA+w4hmVpSgpr/ocDqKDSKdct4dud5PHqSdaSkFKwgUPadT6BqBCpWK4&#10;T4WgPF2hDevj9sVPK17fmMDCBbBsSdm+top5ambweWtfvQUXyYfRwbDjbgkyVPGDmSqbSCRba6Xm&#10;wAhs0cXaAhYhFQ6sRzgs+vQN048+WLZYALnS/RruOdCCippqokKjXgdcjFaFtXYDmxZUBBS5gZfM&#10;tyrNbsfJyahcWMRUuL1wxdEhwCKkhB72w7IqPKe7LfUaS67TTJWhpsJJuuk0QOCt1WE0sg7dDVhq&#10;dkHlRwWsImvVUrPfsnNkk+67JUoKOLGheUiwVO+U+PvoGF+pE+zfstHyOuv498vpBnnuAX7souPA&#10;Pmu30gNa/ahNcvrUxS8XvFvWGPbLVXh6v1/IclK4Tbe5REhxUOHBop7iErBQRpmt+ClgVV8fdNl7&#10;ffsVVOS4GciwC4Vir8kGMSwSiySlzzKVUBpylgGtNztTk5BRMVjUU+HBehJgqZ4p4WGIijWAULeV&#10;yQ/XOvUmO1WmzlOK+8GQ5PIdvgYOV3tRxyM1PyjM6PzRwGY9LW9oQhgST+FuDCZ4LViUFMJCpetQ&#10;Q1bhEZl+cbUGB2Hny1PyRhZ7n63P69Beqzd0CCmUghQqlebl7brt29BsL1FPCVLasKCCB1i/TSXF&#10;XnNJB2eh+UF5bb3TsjMRoNYygRXNUzIqOkmPx5kpSxW2JBYOTQpvA5WinBXCopYChQXrfQ6LkmKw&#10;PqWDY7tYAET5MktZM/IUmaSbq71kzjJa5fVOvVFfbRmHCD9E5d4zKyelzTqAFbQU6nnddue8ZwGW&#10;6kWXnz4irMwMl9OFo7OY1WlBhdvI6Klip9otsvsm+WLRadRbjqKiys0gheqxrGXLm3XjJWIq3ObT&#10;bKSP4bAQlEQKdP5HAVZJMyMUZVHoT1SBTEUm6fHVtRKEX5zfEWCwGnGCaj5P4ctjrKmoOvJ23c9K&#10;UiDNEc3Chc9+ufIbJSV0tgyLb8lziSgs41vls0wlWr9BiZUM+Qksxzho+KVkVFxOM3i9c0NBSsA6&#10;SnMG/+x7K7+qXgm66VuZVc7wKgXo96ur+61+00bp+XIJmmbYymo4Tn1QcZDUIUyFsJpFAouAEjt9&#10;z1+rCesCBouAulXo7q8lVpbplVRs669jc1akSA/kdFl12PVnz0c2u91mrdrQAiVUr0HhZ8j2/4Na&#10;CvdEz9KF9cqr459UT9+8+bm3e5OOS2VCi21IC1SmmlQyOPVM8iQVd4d/jRmkUJSUENtjClw0+/Rv&#10;JSnQRbqbrK+9+hbAIqS47vzeS1cGRyVwFWFjejWAKj5jG9kSkmGRERUhRU2FuCb7TdXWdZI++oeQ&#10;Ql1+/BG62/evvfuj8pWgD2JuujIl5TulatQMtsh+T9HtGQpLI/zchiLKxpFJGdZoV5CiqJ567KnL&#10;T9Q+RfPaZ98TTwEpri8+FenKx6pfqw4yflRT1j7lnh/COkj4oakScZdVdrXJvupwnazNXQIKd9sv&#10;P1b3LvmVr/3y/S2UlHgk6MWPgFU6aaKMYqfW7e1/gji+34gKYSXmDz9ZjUrLyAKzfKQKlQhfClHt&#10;xygp8JQQGzpolvCv/dC+bSop0I3fstTuOxpbblYa+xdUKEoKlOyUENYhwi85WF/v9PuVbq3WHZjI&#10;iutnainUCcdo3xl47av2TQhKInXHHXfc/y2kdqn0tCNl6KI9UnOAog8bWK0+U8Q+GKjrPCzZwrDD&#10;zv11enaw0f/0D0aKekpsuZ+6oH0b5dXFlfOJpYAUY/X5iLHCEZXpFM2Zh9Jnzl0QEiWlWPwCULIw&#10;vLBwfiQthtRSeDaBlVmatcPLL4x/IqS4Xv9ua9sySO1J89T82zOofVEBpYCnEBeVvBgiKiTlSrdy&#10;AJ323svvfkBIgW4AVos/jADWrMYPNd+e3+zwOyiqmJFM8wHNU4QUCioHXR175avb379JSN0ArLYX&#10;X/hqMwmzzWLDntX5zTbVXKSoqeZStge3UfLJ1M9PEVJ45gUXQ43l8OUfvnszSEqwgke6x4azOuhH&#10;HHrPj3oqdFOB5sMVY79lZGD/wVE95pFCVCBcDDWOs738VftGmRSyAm2vRgarjYJrqxlVOop46hDh&#10;Nx8obPQzzuY/aCoENRG8sql/eeeFxfHrCEpmBfqhWMy4npq3nkJptDOHUey7XRp+KGyjNbrDxRe2&#10;PhCkKKuHFlcsN6fr5KnEAS11SFg/Tok+79wZ5netDP/C9vc3+PTi51uLHBVoI0FqT/XZBNQB81RK&#10;hxRWWRQUHqY6E/O7zrHSF3747maZ1c2c1UNCf1l07ZMP5v0Pwm+ir3eVpEBYv2vV8C981X5dhvX9&#10;+Ct8qGRn0yLnYoXI2YRDkAqaSgvXzx4oRIXC+l0vaS1ufCGx+mC8Iz9TspEj4UemCdqLH1DS1qd/&#10;BtIUCE/pXX6yFiVMWo/LSeuL9g/y4zcP7eWS2PrNPEGcO5SpQPq4vr5YSQqEKUsvaV39uJS0Xvxu&#10;z//y1M5mLhh9yXCrdG1QAvbPalIgTFmalRYU6l7SguQuUHnaSGi3M+o6ITx99CuSQlCTI40XY5Wl&#10;p9OufGjrA0xYghQ+fvPXyBKoDnaG6mDTBH19dzGxFAcldApWWbrt4UO/fD6pRn9wUaGWVxKzDubp&#10;N3766f1HhaeELsXGULd4eGin/bobhPcJVPKDLtuJg+Yp1Jx5Sl/f/qYm9cQTL2HhoKszrlzc4HH4&#10;xcpO8OEp0M5mgpBS7/lpmEorvV9Mow+Pyp6ChYN2HF710N7nvHTfm/ZK0PJWWrNKDz9R0fTOSVFU&#10;QvhNPm0tuHH4xXhZIoX6fZRwUVkHyenqKj18fX8xIfWEJBKFOkX8lfexOBTGEqBQ98LHPtKHs5S6&#10;8wvbWH9SUtIJbPKxCq04vPq+vz6/+fU2y1hICR8J+muUkEj9Hxa/gD6/2JfQUQ9ykSjU0VHX3rfT&#10;/uL7LY7nvsDTNyDXWuFNPcM3lpoUKLQoFF/5vfKurc+/+4t6ytXvo+xsUhojKm1jqUmxKCSHHDT7&#10;w/t+2NzcQVCBF10e2EiHPKIKdylUk3oY/iZ9oW6KX14ec1gCFZpKsAJrpcMcUYW9FFJS0tl+8hlR&#10;XR191V1/bS0rHlRi2spmw9nzC1/f/kpJCVM9zEXSu36Kh+KTksInJZba6QMdYfzvFPtRSUqIpHft&#10;ODz2Ku4qv+RHgvY+Socx9QxfX/+GoJAU6kyS3rW1cM0UT/kedBmnQ5t6hls2BEkx4ZURNFaY1cNV&#10;5OEp/+Mbv49SBJVuQaWv2PdBSz2IpJhgkhW+jrlGDr5pjwT9kU4p9vwOYap00kyFE4RKTwnhrn2o&#10;1cNVPlT0RZelcSq1b0EVm9sOuUa/HEmGMvOTPUVR3YNtYcjWInkq8PgGBKKkwxdU6Ual2hwYsTCC&#10;8CSVp8QNm7CNhZ/VvApNRR4J4vr7oxBWv5gRaZa6rWx4QagiBcIvH4duLYWnPC1tpGO67UwsXynB&#10;x+hSoayEPxFSgTuTaKywddpViAo9JT+UsNTWPfASK5TZN1LS4WxSUEshKdDtZCkM2VrEU4FPWmiO&#10;qExghXdIdBMWoiKgQjcWrbWIp5AUF3zTQqtFzvXZTV1HI7dbWW8w8xvNU6jb4UbSZZixwtfCtSpP&#10;Ia0/PhKuOlwQtqrsQ6z/Mnf+oE1EcRyPNhERJP5b/BMCDtrgoGgRJ0FxcdG1cG01NSmKBSVWUYTs&#10;ruogdCsJqQmnBZfS4SCU3ha55UgomY5UMkjIlYgdHPzdezG/XC/v+d6VXPPtUroUPv3+/rzX/H5v&#10;D8n9kbYy103uHTYpAAW6B837EHX4BqJibHQZ/2F2/8Sl5KR0EFbJi5B7ib1FXSO/t2EzSL1wvohu&#10;R0LDVPji+DuWpf6pva0QVpo+PSmp2dM5J2PN7SlTZfXyA6cQMqIPdU/2Hkv+XxdMTyGtb0BrRtOz&#10;8tkddiPRxbCK4p/WU708Z7RYlkJdORQakjDHIygvqU9EQGtmJboo/6g/LHdzdnApUyVNU32fDZVU&#10;cbPFSFN9Y6ZDzO54Czju4uQhRWmp0SV5b8yQUcNCUoV9TrnP1bLvcDQqb7ylD0GR6cn7l4aY3TEQ&#10;kRVz+0b756IPX5CXRnN6ce3LMn1VzSctE1i9ZaLqakLqMtn/ERGjj7l9g+QtWRXJlr/T+UJJrZIB&#10;TU3x6SsPKDRVl9ZVudsG/82Wg4pNyjctRadLSQspRaEv0lan/bBqveGFH9X9a+FQIIrcZIPCCeT2&#10;tjkppzRdM5Z3quFcgQRi0Q8rLig6wDz8IMRAvPE/UpSWIXnUyTuActWHjsvIC625denM17AH1z4k&#10;5YhUwmA0dnGcTQrVbsnRSlbpm6rksKOSx+jysinestmewqn4QCohXj/wSOFg7e9NKVgb9GXj2e4K&#10;XdDGA7kyWIvxPNXT2UOh4HTg8A0OKZxq//hnS5GGRfNUiuwKXpuSK4Nxdp7q6dXLiUgoEGHa8pJC&#10;S6EgzUuG4WcVTz5ysBp1nqdw20IgXYP7RH2d5ymcgWzvNKQSPMKSDEOzdp7pKSQFun8kHApYh+4O&#10;SlMoHOz7syVorkfr2C5ANy+X4I1KBi2FcoGirK6NhQLXwTvu4GOPtSdaDcFzNGkX6A6nLDn6RGcF&#10;bWXZAp5y9PVWIB2WN8kLkCJ63xEzF1RAdzVcVgWzVeU1L6P3ayISZMJCWscoLS4oCutDYsdSRG4d&#10;sM8qLZMdo+LZimcp3HdyGbvRYBU+cZ1DClER/RLp54sOoQ3Swa/kwFhFAcKKVc+IkQIFUAg5JVGE&#10;FFWi0+TgwtfG6E1peh2+ic64sQyOwHlRUsAKC2HwGuvS+sgZa8fposTOlgdX2s1jehVo5R8qyuIa&#10;PEDhDsIHpfQAVOd3kXrOIgW6cGkstI8aO3fdhYozWEtx1dy4FFV75PrBlL6WyxVUeNN+o5x0g8lG&#10;U7tRNftQISgk5UK1sH+skBYHlHcOywlGpS/uvmu716Rnv68WVlfXNc8VfFJXFVe3gK5iRh+SWth/&#10;VtCcAi0mqUHDRYnOtmX2jBQteTN2GhaWDngCd1YrYxwaVn1ehhSwurbvrIi3+KS8gyC/IBopjKXo&#10;w0lhlfSprqkaTTsjCApIjQ4rQosVfOzpok7LAl5K8bTEhdW0vkRI1eqPeWnKC2o0YrBXE7meArlA&#10;UR3vtGqbK0WJq9C0mnJIxdilj6LqLXAcQVaEFs9TzPmG452dbcsQvcMBUBV73uUpImb0oa6ODiug&#10;deSMHCn8PF6802rWGv8hZhoWgIplnkuEH25HW3B60RFS+ATQEgMFjtr90cU38Y5dadashmGYpoJl&#10;0TQNo2HVmsDptWDpA/VxAlLA6vKxkWLlnKqPdmEJWsr7gbx4PB6z7Xqlp3rdPh+bzzxzt+jilqJa&#10;mDh8IDRiOhA5lZDwFP9jZqjnfkkBK4Lrwq3IyLEi7elJvqckQOHtFIIST+hPUBf+Nm82rWlEURj2&#10;zhfD1JZh2oTSdm0pU7BVw6AIaiQblRYCyX/orpDQRfdd9rcERBOykIAISpbBTQiI+QH9Dz33nDHH&#10;j446sZnxbUu7SNuH57z3znVm4hqJ7YoQmqpqArb5AFNrVOoEfwQ97Pu+Vqe4UhNfaUtFNm1L2iUM&#10;03EPIJajO58/hDW1+lk7JIwp6ephu7IV25JwrmMa8fsSivUpnYRctjqH5YP3L16G79QTmMKkSlY2&#10;l0E2gKsV9HgvisKwcr0LSK8nbTWvDmsv3vwO2am1HvZxAjf0+aSzlcyEDeHKBSXGdgnzbeZMBoiS&#10;ZOu6XHv+bG1TXCl+dSrUEZ1NzdtK5UrpiwkcsjWvj2rxnbiEnQMc4CYgktU9qr17849r36/VneIE&#10;Lr4fqzrFtSplgI3gehO4u7ITgy12hcAIRF3v3rVrzqtnISq18Ta1mFTFyfbAlfwasMWTbJdjemKh&#10;w3YFPARE1SJZ53nd2n+aS9/p7HEKfy7kNG0ZbpLYCI5lnZftOGwZB0ksFtBBtRgIZB0XVPPFy19P&#10;fOkLqlUmq2vOPg1Sss3Kuq0picgjrFbPl+WvQ27WqKwL1Xn1hU1xAq99ofapYFepiq0mjE/JQFnH&#10;+ei3LUXyBCzDUR+AhGHtg65lq+/kkR/72NOCKliBQg4yiZPEnM3K6jf0RMQRTucSgX5O7aEsC4GE&#10;/m7/Czfq6XZ0VuXiScr4JNkuiM0fJMsaRl4t9aBFQKALfs3yjIbDAm6jmq9r/jjF2eDgubivu3RG&#10;F/bhJcAhG8IBm996lOUZiWijH7YQCHVdoKvp4Y09Fb+MdP2Xey7fVrZKF/7/6XbkJHGUAMfHLGr9&#10;uGEmoo19KIGQCAI4MzzDQQOvOaTLBV2bLb61VGnc+k6LbGHQ1VTrxwOofZQRhSsJhLogSewVyQKe&#10;/ngwPT1NsXJfNr2Pt1RVzpr+1KfUmh1iYzhio9bvRrxpaYWrJtmiAM4Mz2Bgzrg1nLeZEzb1PeRd&#10;9KVbVabizN5+0cvNCRyzYbGo9btexLLca7CFRJgW9uqqK4uOPEVzroqq6ea+ht3R1ymVa6q+KpZ1&#10;RbYo5IoHGb2sQhdsoS5MB9cg87AsjqY4pfTX75sf0dlUukSlmpfFbAjHrkZ9YLuJWJYoHKEtQMI0&#10;Jc40z4Isqpdiga+Fmy4hO8WmFI1VcZQasKEuCrCRK7kI45DlHHWRiEI45Ip4qkrAX1R1q5TLnD3m&#10;iM45TaWzlkLLbzFG7a57TXDERnMEOGK7z4tEpDHL7bsuImGuURW7uvfUJWvYsN1K+uvZj0VTLGmZ&#10;qIprG0vKoeXbd6hrBu5cwiFbcSdiWUbtvC11AROkCzSAw67u+eocVDAHhGVSZ+CKTa0qVUqKcrhS&#10;gbUHNpzlBK4t1+AEDlofbUThXNqCoCigmXIFwzPX+CdUxbayaIxLFawpk65kLZtFLYlS9uG6BOez&#10;+a7+RLdl8Tq8BSIKmmIcyaOu6VxTFdNxs5UcOIOczi+5lLSUA02OqajrPv3T8sdzcLc0R3QV5Spk&#10;oNEtIGGQRuKQK+AJ+YwWnOmm7VhuNpst+YE/upZjmzpY0kTISY5G02w0R3L10Yvje3e8fn8ETDLw&#10;O9AQjuTZexyPwGh+BOaRx8BjZkM4nCO6KsbxnohwGsNhf5IhqQIc4IEdNOYYHrPhGB/mWI/2gyGP&#10;rzEeDyljpEEccLUF7/joHiAx28Mc61D6WKLmG4OH7AIN4nys7sTvKiFMj9mkKZwjuDISMUUtNHYp&#10;RCNxtqJXEKF7i2zFvJGILZrpFW8w90CDOHvKVrgCW0a+ccNwwFav7sSyBploxyveT0zVi3vmFr2+&#10;qZn5atFnk6pex/7WEegCpLo0Vc3rqkhsUzT9tVeto6m9nc1V/QVzTYl5LINknQAAAABJRU5ErkJg&#10;glBLAwQUAAYACAAAACEATFR/od0AAAAIAQAADwAAAGRycy9kb3ducmV2LnhtbEyPQUvDQBCF74L/&#10;YRnBm91ktVFiNqUU9VQEW0G8TbPTJDS7G7LbJP33jie9zcd7vHmvWM22EyMNofVOQ7pIQJCrvGld&#10;reFz/3r3BCJEdAY770jDhQKsyuurAnPjJ/dB4y7WgkNcyFFDE2OfSxmqhiyGhe/JsXb0g8XIONTS&#10;DDhxuO2kSpJMWmwdf2iwp01D1Wl3threJpzW9+nLuD0dN5fv/fL9a5uS1rc38/oZRKQ5/pnhtz5X&#10;h5I7HfzZmSA65mz5yFY+FAjWlcqYDxoelAJZFvL/gPIHAAD//wMAUEsDBBQABgAIAAAAIQCW5NVY&#10;+wAAAN4BAAAZAAAAZHJzL19yZWxzL2Uyb0RvYy54bWwucmVsc6yRwUoDMRCG74LvEHI32V1ERJrt&#10;pQo9eJF6LiGZ3Q1NJiFJ3bZP76gULBS8eMyE//u/ZBbLQ/DsA3JxERVvRcMZoInW4aj4++bl7pGz&#10;UjVa7SOC4kcofNnf3izewOtKoTK5VBhRsCg+1ZqepCxmgqCLiAmQboaYg650zKNM2uz0CLJrmgeZ&#10;fzN4f8Fka6t4XtuOs80xUfPf7DgMzsAqmn0ArFcq5ESk7B3uCKrzCPUHW8h5nmeRjNUnyFE4St83&#10;3XbY44ne6LZwMOBFmtI5+BotOT0fKmTUnsvr8u1/yrtAH3fuVzyAdVp+D1uRcPxykBdb6T8BAAD/&#10;/wMAUEsBAi0AFAAGAAgAAAAhALGCZ7YKAQAAEwIAABMAAAAAAAAAAAAAAAAAAAAAAFtDb250ZW50&#10;X1R5cGVzXS54bWxQSwECLQAUAAYACAAAACEAOP0h/9YAAACUAQAACwAAAAAAAAAAAAAAAAA7AQAA&#10;X3JlbHMvLnJlbHNQSwECLQAUAAYACAAAACEAVj8w/F8DAADnBwAADgAAAAAAAAAAAAAAAAA6AgAA&#10;ZHJzL2Uyb0RvYy54bWxQSwECLQAKAAAAAAAAACEAyXqx4508AACdPAAAFAAAAAAAAAAAAAAAAADF&#10;BQAAZHJzL21lZGlhL2ltYWdlMS5wbmdQSwECLQAUAAYACAAAACEATFR/od0AAAAIAQAADwAAAAAA&#10;AAAAAAAAAACUQgAAZHJzL2Rvd25yZXYueG1sUEsBAi0AFAAGAAgAAAAhAJbk1Vj7AAAA3gEAABkA&#10;AAAAAAAAAAAAAAAAnkMAAGRycy9fcmVscy9lMm9Eb2MueG1sLnJlbHNQSwUGAAAAAAYABgB8AQAA&#10;0E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" o:spid="_x0000_s1027" type="#_x0000_t75" style="position:absolute;width:28575;height:2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B2AywAAAOIAAAAPAAAAZHJzL2Rvd25yZXYueG1sRI/NTsMw&#10;EITvSH0Ha5G4IGo3hxBC3ariR3CJ+gMPsIqXOCReh9i04e0xElKPo5n5RrNcT64XRxpD61nDYq5A&#10;ENfetNxoeH97vilAhIhssPdMGn4owHo1u1hiafyJ93Q8xEYkCIcSNdgYh1LKUFtyGOZ+IE7ehx8d&#10;xiTHRpoRTwnuepkplUuHLacFiwM9WKq7w7fTkO93WfzaXr9U1dBV3qpH+9R9an11OW3uQUSa4jn8&#10;3341Gm7vCpUXizyDv0vpDsjVLwAAAP//AwBQSwECLQAUAAYACAAAACEA2+H2y+4AAACFAQAAEwAA&#10;AAAAAAAAAAAAAAAAAAAAW0NvbnRlbnRfVHlwZXNdLnhtbFBLAQItABQABgAIAAAAIQBa9CxbvwAA&#10;ABUBAAALAAAAAAAAAAAAAAAAAB8BAABfcmVscy8ucmVsc1BLAQItABQABgAIAAAAIQAeSB2AywAA&#10;AOIAAAAPAAAAAAAAAAAAAAAAAAcCAABkcnMvZG93bnJldi54bWxQSwUGAAAAAAMAAwC3AAAA/wIA&#10;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2" o:spid="_x0000_s1028" type="#_x0000_t202" style="position:absolute;top:25812;width:28575;height:3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n39xwAAAOEAAAAPAAAAZHJzL2Rvd25yZXYueG1sRI/disIw&#10;FITvF3yHcARvFk0Vt9VqFBVWvPXnAY7NsS02J6WJtr69WRD2cpiZb5jlujOVeFLjSssKxqMIBHFm&#10;dcm5gsv5dzgD4TyyxsoyKXiRg/Wq97XEVNuWj/Q8+VwECLsUFRTe16mULivIoBvZmjh4N9sY9EE2&#10;udQNtgFuKjmJolgaLDksFFjTrqDsfnoYBbdD+/0zb697f0mO03iLZXK1L6UG/W6zAOGp8//hT/ug&#10;FSTTcTxLJnP4exTegFy9AQAA//8DAFBLAQItABQABgAIAAAAIQDb4fbL7gAAAIUBAAATAAAAAAAA&#10;AAAAAAAAAAAAAABbQ29udGVudF9UeXBlc10ueG1sUEsBAi0AFAAGAAgAAAAhAFr0LFu/AAAAFQEA&#10;AAsAAAAAAAAAAAAAAAAAHwEAAF9yZWxzLy5yZWxzUEsBAi0AFAAGAAgAAAAhAJhmff3HAAAA4QAA&#10;AA8AAAAAAAAAAAAAAAAABwIAAGRycy9kb3ducmV2LnhtbFBLBQYAAAAAAwADALcAAAD7AgAAAAA=&#10;" stroked="f">
                  <v:textbox>
                    <w:txbxContent>
                      <w:p w14:paraId="68B12914" w14:textId="2494CBEE" w:rsidR="00DF144B" w:rsidRPr="00DF144B" w:rsidRDefault="00DF144B" w:rsidP="00DF144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fldChar w:fldCharType="begin"/>
                        </w:r>
                        <w:r>
                          <w:rPr>
                            <w:sz w:val="18"/>
                            <w:szCs w:val="18"/>
                          </w:rPr>
                          <w:instrText>HYPERLINK "https://www.pcdazero.it/2402_funzioni_excel.php"</w:instrText>
                        </w:r>
                        <w:r>
                          <w:rPr>
                            <w:sz w:val="18"/>
                            <w:szCs w:val="18"/>
                          </w:rPr>
                        </w:r>
                        <w:r>
                          <w:rPr>
                            <w:sz w:val="18"/>
                            <w:szCs w:val="18"/>
                          </w:rPr>
                          <w:fldChar w:fldCharType="separate"/>
                        </w:r>
                        <w:r w:rsidRPr="00DF144B">
                          <w:rPr>
                            <w:rStyle w:val="Collegamentoipertestuale"/>
                            <w:sz w:val="18"/>
                            <w:szCs w:val="18"/>
                          </w:rPr>
                          <w:t xml:space="preserve">Questa </w:t>
                        </w:r>
                        <w:proofErr w:type="spellStart"/>
                        <w:r w:rsidRPr="00DF144B">
                          <w:rPr>
                            <w:rStyle w:val="Collegamentoipertestuale"/>
                            <w:sz w:val="18"/>
                            <w:szCs w:val="18"/>
                          </w:rPr>
                          <w:t>foto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fldChar w:fldCharType="end"/>
                        </w:r>
                        <w:r w:rsidRPr="00DF144B">
                          <w:rPr>
                            <w:sz w:val="18"/>
                            <w:szCs w:val="18"/>
                          </w:rPr>
                          <w:t xml:space="preserve"> di Autore </w:t>
                        </w:r>
                        <w:proofErr w:type="spellStart"/>
                        <w:r w:rsidRPr="00DF144B">
                          <w:rPr>
                            <w:sz w:val="18"/>
                            <w:szCs w:val="18"/>
                          </w:rPr>
                          <w:t>sconosciuto</w:t>
                        </w:r>
                        <w:proofErr w:type="spellEnd"/>
                        <w:r w:rsidRPr="00DF144B">
                          <w:rPr>
                            <w:sz w:val="18"/>
                            <w:szCs w:val="18"/>
                          </w:rPr>
                          <w:t xml:space="preserve"> è </w:t>
                        </w:r>
                        <w:proofErr w:type="spellStart"/>
                        <w:r w:rsidRPr="00DF144B">
                          <w:rPr>
                            <w:sz w:val="18"/>
                            <w:szCs w:val="18"/>
                          </w:rPr>
                          <w:t>concesso</w:t>
                        </w:r>
                        <w:proofErr w:type="spellEnd"/>
                        <w:r w:rsidRPr="00DF144B">
                          <w:rPr>
                            <w:sz w:val="18"/>
                            <w:szCs w:val="18"/>
                          </w:rPr>
                          <w:t xml:space="preserve"> in </w:t>
                        </w:r>
                        <w:proofErr w:type="spellStart"/>
                        <w:r w:rsidRPr="00DF144B">
                          <w:rPr>
                            <w:sz w:val="18"/>
                            <w:szCs w:val="18"/>
                          </w:rPr>
                          <w:t>licenza</w:t>
                        </w:r>
                        <w:proofErr w:type="spellEnd"/>
                        <w:r w:rsidRPr="00DF144B">
                          <w:rPr>
                            <w:sz w:val="18"/>
                            <w:szCs w:val="18"/>
                          </w:rPr>
                          <w:t xml:space="preserve"> da </w:t>
                        </w:r>
                        <w:hyperlink r:id="rId12" w:history="1">
                          <w:r w:rsidRPr="00DF144B">
                            <w:rPr>
                              <w:rStyle w:val="Collegamentoipertestuale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proofErr w:type="spellStart"/>
      <w:r>
        <w:rPr>
          <w:b/>
          <w:bCs/>
        </w:rPr>
        <w:t>Nuovi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orari</w:t>
      </w:r>
      <w:proofErr w:type="spellEnd"/>
      <w:r>
        <w:rPr>
          <w:b/>
          <w:bCs/>
        </w:rPr>
        <w:t xml:space="preserve"> </w:t>
      </w:r>
    </w:p>
    <w:p w14:paraId="4E48C674" w14:textId="77777777" w:rsidR="00DF144B" w:rsidRDefault="00DF144B" w:rsidP="00903CB2">
      <w:pPr>
        <w:rPr>
          <w:b/>
          <w:bCs/>
        </w:rPr>
      </w:pPr>
    </w:p>
    <w:p w14:paraId="044CD774" w14:textId="72150486" w:rsidR="00DF144B" w:rsidRDefault="00DF144B" w:rsidP="00903CB2">
      <w:pPr>
        <w:rPr>
          <w:b/>
          <w:bCs/>
        </w:rPr>
      </w:pPr>
      <w:proofErr w:type="spellStart"/>
      <w:r w:rsidRPr="009F0E88">
        <w:rPr>
          <w:b/>
          <w:bCs/>
          <w:sz w:val="28"/>
          <w:szCs w:val="28"/>
        </w:rPr>
        <w:t>Uffici</w:t>
      </w:r>
      <w:proofErr w:type="spellEnd"/>
      <w:r>
        <w:rPr>
          <w:b/>
          <w:bCs/>
        </w:rPr>
        <w:t xml:space="preserve">: Dalle 8:30 alle 12:30 e </w:t>
      </w:r>
      <w:proofErr w:type="spellStart"/>
      <w:r>
        <w:rPr>
          <w:b/>
          <w:bCs/>
        </w:rPr>
        <w:t>dalle</w:t>
      </w:r>
      <w:proofErr w:type="spellEnd"/>
      <w:r>
        <w:rPr>
          <w:b/>
          <w:bCs/>
        </w:rPr>
        <w:t xml:space="preserve"> 13:30 alle 17:30</w:t>
      </w:r>
    </w:p>
    <w:p w14:paraId="2B348EA2" w14:textId="77777777" w:rsidR="00DF144B" w:rsidRDefault="00DF144B" w:rsidP="00903CB2">
      <w:pPr>
        <w:rPr>
          <w:b/>
          <w:bCs/>
        </w:rPr>
      </w:pPr>
    </w:p>
    <w:p w14:paraId="039C0718" w14:textId="14C34A66" w:rsidR="00DF144B" w:rsidRDefault="00DF144B" w:rsidP="00903CB2">
      <w:pPr>
        <w:rPr>
          <w:b/>
          <w:bCs/>
        </w:rPr>
      </w:pPr>
      <w:proofErr w:type="spellStart"/>
      <w:r w:rsidRPr="009F0E88">
        <w:rPr>
          <w:b/>
          <w:bCs/>
          <w:sz w:val="28"/>
          <w:szCs w:val="28"/>
        </w:rPr>
        <w:t>Magazzino</w:t>
      </w:r>
      <w:proofErr w:type="spellEnd"/>
      <w:r>
        <w:rPr>
          <w:b/>
          <w:bCs/>
        </w:rPr>
        <w:t xml:space="preserve">: Dalle 8:00 alle 12:00 e </w:t>
      </w:r>
      <w:proofErr w:type="spellStart"/>
      <w:r>
        <w:rPr>
          <w:b/>
          <w:bCs/>
        </w:rPr>
        <w:t>dalle</w:t>
      </w:r>
      <w:proofErr w:type="spellEnd"/>
      <w:r>
        <w:rPr>
          <w:b/>
          <w:bCs/>
        </w:rPr>
        <w:t xml:space="preserve"> 13:00 alle 17:00</w:t>
      </w:r>
    </w:p>
    <w:p w14:paraId="603DF174" w14:textId="77777777" w:rsidR="00DF144B" w:rsidRDefault="00DF144B" w:rsidP="00903CB2">
      <w:pPr>
        <w:rPr>
          <w:b/>
          <w:bCs/>
        </w:rPr>
      </w:pPr>
    </w:p>
    <w:p w14:paraId="0EE07B71" w14:textId="4CABF485" w:rsidR="00DF144B" w:rsidRPr="00662C00" w:rsidRDefault="00DF144B" w:rsidP="00903CB2">
      <w:pPr>
        <w:rPr>
          <w:b/>
          <w:bCs/>
          <w:sz w:val="28"/>
          <w:szCs w:val="28"/>
        </w:rPr>
      </w:pPr>
      <w:proofErr w:type="spellStart"/>
      <w:r w:rsidRPr="00662C00">
        <w:rPr>
          <w:b/>
          <w:bCs/>
          <w:sz w:val="28"/>
          <w:szCs w:val="28"/>
        </w:rPr>
        <w:t>Indirizzo</w:t>
      </w:r>
      <w:proofErr w:type="spellEnd"/>
      <w:r w:rsidRPr="00662C00">
        <w:rPr>
          <w:b/>
          <w:bCs/>
          <w:sz w:val="28"/>
          <w:szCs w:val="28"/>
        </w:rPr>
        <w:t xml:space="preserve"> </w:t>
      </w:r>
      <w:proofErr w:type="spellStart"/>
      <w:r w:rsidRPr="00662C00">
        <w:rPr>
          <w:b/>
          <w:bCs/>
          <w:sz w:val="28"/>
          <w:szCs w:val="28"/>
        </w:rPr>
        <w:t>nuova</w:t>
      </w:r>
      <w:proofErr w:type="spellEnd"/>
      <w:r w:rsidRPr="00662C00">
        <w:rPr>
          <w:b/>
          <w:bCs/>
          <w:sz w:val="28"/>
          <w:szCs w:val="28"/>
        </w:rPr>
        <w:t xml:space="preserve"> </w:t>
      </w:r>
      <w:proofErr w:type="spellStart"/>
      <w:r w:rsidRPr="00662C00">
        <w:rPr>
          <w:b/>
          <w:bCs/>
          <w:sz w:val="28"/>
          <w:szCs w:val="28"/>
        </w:rPr>
        <w:t>sede</w:t>
      </w:r>
      <w:proofErr w:type="spellEnd"/>
      <w:r w:rsidRPr="00662C00">
        <w:rPr>
          <w:b/>
          <w:bCs/>
          <w:sz w:val="28"/>
          <w:szCs w:val="28"/>
        </w:rPr>
        <w:t>:</w:t>
      </w:r>
    </w:p>
    <w:p w14:paraId="076A39D8" w14:textId="485CC25A" w:rsidR="00DF144B" w:rsidRPr="00662C00" w:rsidRDefault="00DF144B" w:rsidP="00903CB2">
      <w:pPr>
        <w:rPr>
          <w:b/>
          <w:bCs/>
          <w:sz w:val="28"/>
          <w:szCs w:val="28"/>
        </w:rPr>
      </w:pPr>
      <w:r w:rsidRPr="00662C00">
        <w:rPr>
          <w:b/>
          <w:bCs/>
          <w:sz w:val="28"/>
          <w:szCs w:val="28"/>
        </w:rPr>
        <w:t xml:space="preserve">Via Giovanni Falcone 173, 22076 </w:t>
      </w:r>
      <w:proofErr w:type="spellStart"/>
      <w:r w:rsidRPr="00662C00">
        <w:rPr>
          <w:b/>
          <w:bCs/>
          <w:sz w:val="28"/>
          <w:szCs w:val="28"/>
        </w:rPr>
        <w:t>Mozzate</w:t>
      </w:r>
      <w:proofErr w:type="spellEnd"/>
      <w:r w:rsidRPr="00662C00">
        <w:rPr>
          <w:b/>
          <w:bCs/>
          <w:sz w:val="28"/>
          <w:szCs w:val="28"/>
        </w:rPr>
        <w:t xml:space="preserve"> (CO)</w:t>
      </w:r>
    </w:p>
    <w:p w14:paraId="683F9586" w14:textId="6FCF1BDB" w:rsidR="00DF144B" w:rsidRPr="00662C00" w:rsidRDefault="00DF144B" w:rsidP="00903CB2">
      <w:pPr>
        <w:rPr>
          <w:b/>
          <w:bCs/>
          <w:sz w:val="28"/>
          <w:szCs w:val="28"/>
        </w:rPr>
      </w:pPr>
      <w:r w:rsidRPr="00662C00">
        <w:rPr>
          <w:b/>
          <w:bCs/>
          <w:sz w:val="28"/>
          <w:szCs w:val="28"/>
        </w:rPr>
        <w:t>Tel. 0331331358</w:t>
      </w:r>
    </w:p>
    <w:p w14:paraId="1CDBF08A" w14:textId="77777777" w:rsidR="00DF144B" w:rsidRDefault="00DF144B" w:rsidP="00903CB2">
      <w:pPr>
        <w:rPr>
          <w:b/>
          <w:bCs/>
        </w:rPr>
      </w:pPr>
    </w:p>
    <w:p w14:paraId="0A2BCF5E" w14:textId="77777777" w:rsidR="00DF144B" w:rsidRDefault="00DF144B" w:rsidP="00903CB2">
      <w:pPr>
        <w:rPr>
          <w:b/>
          <w:bCs/>
        </w:rPr>
      </w:pPr>
    </w:p>
    <w:p w14:paraId="32EB77ED" w14:textId="53DC43B5" w:rsidR="00DF144B" w:rsidRDefault="00C85EC8" w:rsidP="00903CB2">
      <w:pPr>
        <w:rPr>
          <w:b/>
          <w:bCs/>
        </w:rPr>
      </w:pPr>
      <w:r>
        <w:rPr>
          <w:b/>
          <w:bCs/>
        </w:rPr>
        <w:t xml:space="preserve">Partita Iva e </w:t>
      </w:r>
      <w:proofErr w:type="spellStart"/>
      <w:r>
        <w:rPr>
          <w:b/>
          <w:bCs/>
        </w:rPr>
        <w:t>Codice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fiscale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rimangono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invariati</w:t>
      </w:r>
      <w:proofErr w:type="spellEnd"/>
      <w:r>
        <w:rPr>
          <w:b/>
          <w:bCs/>
        </w:rPr>
        <w:t>.</w:t>
      </w:r>
    </w:p>
    <w:p w14:paraId="20D34814" w14:textId="77777777" w:rsidR="00251EA0" w:rsidRDefault="00251EA0" w:rsidP="00903CB2">
      <w:pPr>
        <w:rPr>
          <w:b/>
          <w:bCs/>
        </w:rPr>
      </w:pPr>
    </w:p>
    <w:p w14:paraId="42343014" w14:textId="444CAFFF" w:rsidR="00251EA0" w:rsidRDefault="00251EA0" w:rsidP="00903CB2">
      <w:pPr>
        <w:rPr>
          <w:b/>
          <w:bCs/>
        </w:rPr>
      </w:pPr>
      <w:r>
        <w:rPr>
          <w:b/>
          <w:bCs/>
        </w:rPr>
        <w:t xml:space="preserve">Le email </w:t>
      </w:r>
      <w:proofErr w:type="spellStart"/>
      <w:r>
        <w:rPr>
          <w:b/>
          <w:bCs/>
        </w:rPr>
        <w:t>rimangono</w:t>
      </w:r>
      <w:proofErr w:type="spellEnd"/>
      <w:r>
        <w:rPr>
          <w:b/>
          <w:bCs/>
        </w:rPr>
        <w:t xml:space="preserve"> le </w:t>
      </w:r>
      <w:proofErr w:type="spellStart"/>
      <w:r>
        <w:rPr>
          <w:b/>
          <w:bCs/>
        </w:rPr>
        <w:t>stesse</w:t>
      </w:r>
      <w:proofErr w:type="spellEnd"/>
      <w:r>
        <w:rPr>
          <w:b/>
          <w:bCs/>
        </w:rPr>
        <w:t>:</w:t>
      </w:r>
    </w:p>
    <w:p w14:paraId="59826ED7" w14:textId="77777777" w:rsidR="00C85EC8" w:rsidRDefault="00C85EC8" w:rsidP="00903CB2">
      <w:pPr>
        <w:rPr>
          <w:b/>
          <w:bCs/>
        </w:rPr>
      </w:pPr>
    </w:p>
    <w:p w14:paraId="5CF90D92" w14:textId="2E86D449" w:rsidR="00251EA0" w:rsidRDefault="00251EA0" w:rsidP="00903CB2">
      <w:pPr>
        <w:rPr>
          <w:b/>
          <w:bCs/>
        </w:rPr>
      </w:pPr>
      <w:proofErr w:type="spellStart"/>
      <w:r>
        <w:rPr>
          <w:b/>
          <w:bCs/>
        </w:rPr>
        <w:t>Richiesta</w:t>
      </w:r>
      <w:proofErr w:type="spellEnd"/>
      <w:r>
        <w:rPr>
          <w:b/>
          <w:bCs/>
        </w:rPr>
        <w:t xml:space="preserve"> di </w:t>
      </w:r>
      <w:proofErr w:type="spellStart"/>
      <w:r>
        <w:rPr>
          <w:b/>
          <w:bCs/>
        </w:rPr>
        <w:t>offerte</w:t>
      </w:r>
      <w:proofErr w:type="spellEnd"/>
      <w:r>
        <w:rPr>
          <w:b/>
          <w:bCs/>
        </w:rPr>
        <w:t xml:space="preserve">: </w:t>
      </w:r>
      <w:r w:rsidR="007B1265">
        <w:rPr>
          <w:b/>
          <w:bCs/>
        </w:rPr>
        <w:t xml:space="preserve"> </w:t>
      </w:r>
      <w:hyperlink r:id="rId13" w:history="1">
        <w:r w:rsidR="007B1265" w:rsidRPr="0040424D">
          <w:rPr>
            <w:rStyle w:val="Collegamentoipertestuale"/>
            <w:b/>
            <w:bCs/>
          </w:rPr>
          <w:t>commerciale@antec.it</w:t>
        </w:r>
      </w:hyperlink>
    </w:p>
    <w:p w14:paraId="6C022A22" w14:textId="2B255282" w:rsidR="00251EA0" w:rsidRDefault="00251EA0" w:rsidP="00903CB2">
      <w:pPr>
        <w:rPr>
          <w:b/>
          <w:bCs/>
        </w:rPr>
      </w:pPr>
      <w:r>
        <w:rPr>
          <w:b/>
          <w:bCs/>
        </w:rPr>
        <w:t xml:space="preserve">Ordini:  </w:t>
      </w:r>
      <w:r w:rsidR="007B1265">
        <w:rPr>
          <w:b/>
          <w:bCs/>
        </w:rPr>
        <w:t xml:space="preserve">                          </w:t>
      </w:r>
      <w:hyperlink r:id="rId14" w:history="1">
        <w:r w:rsidR="007B1265" w:rsidRPr="0040424D">
          <w:rPr>
            <w:rStyle w:val="Collegamentoipertestuale"/>
            <w:b/>
            <w:bCs/>
          </w:rPr>
          <w:t>ordini@antec.it</w:t>
        </w:r>
      </w:hyperlink>
    </w:p>
    <w:p w14:paraId="5FEE13C6" w14:textId="4CFF8DDD" w:rsidR="00251EA0" w:rsidRDefault="00251EA0" w:rsidP="00903CB2">
      <w:pPr>
        <w:rPr>
          <w:b/>
          <w:bCs/>
        </w:rPr>
      </w:pPr>
      <w:r>
        <w:rPr>
          <w:b/>
          <w:bCs/>
        </w:rPr>
        <w:t xml:space="preserve">Logistica: </w:t>
      </w:r>
      <w:r w:rsidR="007B1265">
        <w:rPr>
          <w:b/>
          <w:bCs/>
        </w:rPr>
        <w:t xml:space="preserve">                      </w:t>
      </w:r>
      <w:hyperlink r:id="rId15" w:history="1">
        <w:r w:rsidR="007B1265" w:rsidRPr="0040424D">
          <w:rPr>
            <w:rStyle w:val="Collegamentoipertestuale"/>
            <w:b/>
            <w:bCs/>
          </w:rPr>
          <w:t>logistica@antec.it</w:t>
        </w:r>
      </w:hyperlink>
    </w:p>
    <w:p w14:paraId="3D87A528" w14:textId="27B0012A" w:rsidR="00251EA0" w:rsidRDefault="00251EA0" w:rsidP="00903CB2">
      <w:pPr>
        <w:rPr>
          <w:b/>
          <w:bCs/>
        </w:rPr>
      </w:pPr>
      <w:proofErr w:type="spellStart"/>
      <w:r>
        <w:rPr>
          <w:b/>
          <w:bCs/>
        </w:rPr>
        <w:t>Amministrazione</w:t>
      </w:r>
      <w:proofErr w:type="spellEnd"/>
      <w:r>
        <w:rPr>
          <w:b/>
          <w:bCs/>
        </w:rPr>
        <w:t>:</w:t>
      </w:r>
      <w:r w:rsidR="007B1265">
        <w:rPr>
          <w:b/>
          <w:bCs/>
        </w:rPr>
        <w:t xml:space="preserve">    </w:t>
      </w:r>
      <w:r>
        <w:rPr>
          <w:b/>
          <w:bCs/>
        </w:rPr>
        <w:t xml:space="preserve"> </w:t>
      </w:r>
      <w:hyperlink r:id="rId16" w:history="1">
        <w:r w:rsidR="007B1265" w:rsidRPr="0040424D">
          <w:rPr>
            <w:rStyle w:val="Collegamentoipertestuale"/>
            <w:b/>
            <w:bCs/>
          </w:rPr>
          <w:t>amministrazione@antec.it</w:t>
        </w:r>
      </w:hyperlink>
    </w:p>
    <w:p w14:paraId="7EE2CD37" w14:textId="77777777" w:rsidR="007B1265" w:rsidRDefault="007B1265" w:rsidP="00903CB2">
      <w:pPr>
        <w:rPr>
          <w:b/>
          <w:bCs/>
        </w:rPr>
      </w:pPr>
    </w:p>
    <w:p w14:paraId="043097D9" w14:textId="77777777" w:rsidR="00DF144B" w:rsidRDefault="00DF144B" w:rsidP="00903CB2">
      <w:pPr>
        <w:rPr>
          <w:b/>
          <w:bCs/>
          <w:lang w:val="it-IT"/>
        </w:rPr>
      </w:pPr>
    </w:p>
    <w:sectPr w:rsidR="00DF144B" w:rsidSect="0053052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2694" w:right="843" w:bottom="2552" w:left="993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20D0B2" w14:textId="77777777" w:rsidR="00031447" w:rsidRDefault="00031447" w:rsidP="003B4CF9">
      <w:r>
        <w:separator/>
      </w:r>
    </w:p>
  </w:endnote>
  <w:endnote w:type="continuationSeparator" w:id="0">
    <w:p w14:paraId="09B88D43" w14:textId="77777777" w:rsidR="00031447" w:rsidRDefault="00031447" w:rsidP="003B4C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DAEAB9" w14:textId="77777777" w:rsidR="00471692" w:rsidRDefault="0047169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80175993"/>
      <w:docPartObj>
        <w:docPartGallery w:val="Page Numbers (Bottom of Page)"/>
        <w:docPartUnique/>
      </w:docPartObj>
    </w:sdtPr>
    <w:sdtContent>
      <w:p w14:paraId="47F5D0E4" w14:textId="0F90C046" w:rsidR="003B21DF" w:rsidRDefault="00471692">
        <w:pPr>
          <w:pStyle w:val="Pidipagina"/>
          <w:jc w:val="right"/>
        </w:pPr>
        <w:r w:rsidRPr="00471692">
          <w:rPr>
            <w:i/>
            <w:noProof/>
            <w:lang w:val="it-IT"/>
          </w:rPr>
          <w:drawing>
            <wp:inline distT="0" distB="0" distL="0" distR="0" wp14:anchorId="7DB2579A" wp14:editId="78F63217">
              <wp:extent cx="6390640" cy="545279"/>
              <wp:effectExtent l="0" t="0" r="0" b="0"/>
              <wp:docPr id="11" name="Immagin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Immagine 11"/>
                      <pic:cNvPicPr/>
                    </pic:nvPicPr>
                    <pic:blipFill rotWithShape="1">
                      <a:blip r:embed="rId1"/>
                      <a:srcRect l="2013" t="92276" b="1816"/>
                      <a:stretch/>
                    </pic:blipFill>
                    <pic:spPr bwMode="auto">
                      <a:xfrm>
                        <a:off x="0" y="0"/>
                        <a:ext cx="6390640" cy="545279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 w:rsidR="003B21DF">
          <w:fldChar w:fldCharType="begin"/>
        </w:r>
        <w:r w:rsidR="003B21DF">
          <w:instrText>PAGE   \* MERGEFORMAT</w:instrText>
        </w:r>
        <w:r w:rsidR="003B21DF">
          <w:fldChar w:fldCharType="separate"/>
        </w:r>
        <w:r w:rsidR="00C90560" w:rsidRPr="00C90560">
          <w:rPr>
            <w:noProof/>
            <w:lang w:val="it-IT"/>
          </w:rPr>
          <w:t>1</w:t>
        </w:r>
        <w:r w:rsidR="003B21DF">
          <w:fldChar w:fldCharType="end"/>
        </w:r>
      </w:p>
    </w:sdtContent>
  </w:sdt>
  <w:p w14:paraId="3A7A7E0A" w14:textId="5F07C3F7" w:rsidR="003B4CF9" w:rsidRDefault="003B4CF9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583150" w14:textId="77777777" w:rsidR="00471692" w:rsidRDefault="0047169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7C6E31" w14:textId="77777777" w:rsidR="00031447" w:rsidRDefault="00031447" w:rsidP="003B4CF9">
      <w:r>
        <w:separator/>
      </w:r>
    </w:p>
  </w:footnote>
  <w:footnote w:type="continuationSeparator" w:id="0">
    <w:p w14:paraId="262BC3FB" w14:textId="77777777" w:rsidR="00031447" w:rsidRDefault="00031447" w:rsidP="003B4C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89D217" w14:textId="77777777" w:rsidR="00471692" w:rsidRDefault="0047169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721C9F" w14:textId="77777777" w:rsidR="00D3536C" w:rsidRDefault="00D3536C">
    <w:pPr>
      <w:pStyle w:val="Intestazione"/>
    </w:pPr>
  </w:p>
  <w:p w14:paraId="7D51BBA6" w14:textId="77777777" w:rsidR="00D3536C" w:rsidRDefault="00D3536C">
    <w:pPr>
      <w:pStyle w:val="Intestazione"/>
    </w:pPr>
  </w:p>
  <w:p w14:paraId="577D4A0F" w14:textId="77777777" w:rsidR="00D3536C" w:rsidRDefault="00D3536C">
    <w:pPr>
      <w:pStyle w:val="Intestazione"/>
    </w:pPr>
  </w:p>
  <w:p w14:paraId="1772D338" w14:textId="77777777" w:rsidR="00D3536C" w:rsidRDefault="00D3536C">
    <w:pPr>
      <w:pStyle w:val="Intestazione"/>
    </w:pPr>
  </w:p>
  <w:p w14:paraId="252E076E" w14:textId="30255F2B" w:rsidR="00530529" w:rsidRDefault="00E4373F" w:rsidP="00530529">
    <w:pPr>
      <w:pStyle w:val="Intestazione"/>
      <w:tabs>
        <w:tab w:val="clear" w:pos="4986"/>
      </w:tabs>
      <w:ind w:firstLine="7088"/>
      <w:rPr>
        <w:i/>
        <w:color w:val="808080" w:themeColor="background1" w:themeShade="80"/>
        <w:lang w:val="it-IT"/>
      </w:rPr>
    </w:pPr>
    <w:r w:rsidRPr="00BF4D09">
      <w:rPr>
        <w:i/>
        <w:color w:val="808080" w:themeColor="background1" w:themeShade="80"/>
        <w:lang w:val="it-IT"/>
      </w:rPr>
      <w:t>UNI EN ISO 9001:2015</w:t>
    </w:r>
  </w:p>
  <w:p w14:paraId="56DA9149" w14:textId="0482B387" w:rsidR="003B4CF9" w:rsidRPr="00BF4D09" w:rsidRDefault="00530529" w:rsidP="00530529">
    <w:pPr>
      <w:pStyle w:val="Intestazione"/>
      <w:tabs>
        <w:tab w:val="clear" w:pos="4986"/>
      </w:tabs>
      <w:ind w:firstLine="6804"/>
      <w:rPr>
        <w:i/>
        <w:color w:val="808080" w:themeColor="background1" w:themeShade="80"/>
        <w:lang w:val="it-IT"/>
      </w:rPr>
    </w:pPr>
    <w:r>
      <w:rPr>
        <w:i/>
        <w:noProof/>
        <w:color w:val="808080" w:themeColor="background1" w:themeShade="80"/>
        <w:lang w:val="it-IT"/>
      </w:rPr>
      <w:drawing>
        <wp:anchor distT="0" distB="0" distL="114300" distR="114300" simplePos="0" relativeHeight="251658240" behindDoc="1" locked="1" layoutInCell="1" allowOverlap="0" wp14:anchorId="7D0EC011" wp14:editId="2DA167F7">
          <wp:simplePos x="0" y="0"/>
          <wp:positionH relativeFrom="column">
            <wp:posOffset>5943600</wp:posOffset>
          </wp:positionH>
          <wp:positionV relativeFrom="page">
            <wp:posOffset>489585</wp:posOffset>
          </wp:positionV>
          <wp:extent cx="821055" cy="832485"/>
          <wp:effectExtent l="0" t="0" r="0" b="5715"/>
          <wp:wrapTight wrapText="bothSides">
            <wp:wrapPolygon edited="0">
              <wp:start x="0" y="0"/>
              <wp:lineTo x="0" y="21254"/>
              <wp:lineTo x="21049" y="21254"/>
              <wp:lineTo x="21049" y="0"/>
              <wp:lineTo x="0" y="0"/>
            </wp:wrapPolygon>
          </wp:wrapTight>
          <wp:docPr id="4" name="Immagine 4" descr="Marchio ACCREDIA Organizzazioni certificate_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hio ACCREDIA Organizzazioni certificate_1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" cy="8324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i/>
        <w:noProof/>
        <w:color w:val="808080" w:themeColor="background1" w:themeShade="80"/>
        <w:lang w:val="it-IT"/>
      </w:rPr>
      <w:drawing>
        <wp:anchor distT="0" distB="0" distL="114300" distR="114300" simplePos="0" relativeHeight="251659264" behindDoc="1" locked="0" layoutInCell="1" allowOverlap="0" wp14:anchorId="0A695166" wp14:editId="0047C941">
          <wp:simplePos x="0" y="0"/>
          <wp:positionH relativeFrom="column">
            <wp:posOffset>4874895</wp:posOffset>
          </wp:positionH>
          <wp:positionV relativeFrom="page">
            <wp:posOffset>464185</wp:posOffset>
          </wp:positionV>
          <wp:extent cx="899160" cy="954405"/>
          <wp:effectExtent l="0" t="0" r="0" b="0"/>
          <wp:wrapTight wrapText="bothSides">
            <wp:wrapPolygon edited="0">
              <wp:start x="0" y="0"/>
              <wp:lineTo x="0" y="21126"/>
              <wp:lineTo x="21051" y="21126"/>
              <wp:lineTo x="21051" y="0"/>
              <wp:lineTo x="0" y="0"/>
            </wp:wrapPolygon>
          </wp:wrapTight>
          <wp:docPr id="5" name="Immagine 5" descr="Logo_Ergo_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Ergo_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160" cy="954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5319" w:rsidRPr="00D3536C">
      <w:rPr>
        <w:i/>
        <w:noProof/>
        <w:color w:val="808080" w:themeColor="background1" w:themeShade="80"/>
        <w:lang w:val="it-IT"/>
      </w:rPr>
      <w:drawing>
        <wp:anchor distT="0" distB="0" distL="114300" distR="114300" simplePos="0" relativeHeight="251660288" behindDoc="0" locked="0" layoutInCell="1" allowOverlap="1" wp14:anchorId="004F348F" wp14:editId="5F6DA0EA">
          <wp:simplePos x="0" y="0"/>
          <wp:positionH relativeFrom="column">
            <wp:posOffset>1905</wp:posOffset>
          </wp:positionH>
          <wp:positionV relativeFrom="page">
            <wp:posOffset>361950</wp:posOffset>
          </wp:positionV>
          <wp:extent cx="2780665" cy="1115695"/>
          <wp:effectExtent l="0" t="0" r="635" b="8255"/>
          <wp:wrapSquare wrapText="bothSides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0665" cy="1115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3536C" w:rsidRPr="00BF4D09">
      <w:rPr>
        <w:i/>
        <w:color w:val="808080" w:themeColor="background1" w:themeShade="80"/>
        <w:lang w:val="it-IT"/>
      </w:rPr>
      <w:t>Certificato n. 1142/Q rev. 00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848A18" w14:textId="77777777" w:rsidR="00471692" w:rsidRDefault="0047169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47B63"/>
    <w:multiLevelType w:val="hybridMultilevel"/>
    <w:tmpl w:val="C03684BA"/>
    <w:lvl w:ilvl="0" w:tplc="E3C476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33FA4"/>
    <w:multiLevelType w:val="hybridMultilevel"/>
    <w:tmpl w:val="673866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35471"/>
    <w:multiLevelType w:val="hybridMultilevel"/>
    <w:tmpl w:val="5F50ED40"/>
    <w:lvl w:ilvl="0" w:tplc="4248420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62AE3"/>
    <w:multiLevelType w:val="hybridMultilevel"/>
    <w:tmpl w:val="0F7454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0864D0"/>
    <w:multiLevelType w:val="hybridMultilevel"/>
    <w:tmpl w:val="80722E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A3913"/>
    <w:multiLevelType w:val="hybridMultilevel"/>
    <w:tmpl w:val="817AA4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EF6EEE"/>
    <w:multiLevelType w:val="hybridMultilevel"/>
    <w:tmpl w:val="FC76FA52"/>
    <w:lvl w:ilvl="0" w:tplc="0410000F">
      <w:start w:val="1"/>
      <w:numFmt w:val="decimal"/>
      <w:lvlText w:val="%1."/>
      <w:lvlJc w:val="left"/>
      <w:pPr>
        <w:ind w:left="639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425048"/>
    <w:multiLevelType w:val="hybridMultilevel"/>
    <w:tmpl w:val="48DECC9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D5714"/>
    <w:multiLevelType w:val="hybridMultilevel"/>
    <w:tmpl w:val="E134248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986BBC"/>
    <w:multiLevelType w:val="hybridMultilevel"/>
    <w:tmpl w:val="A844E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A26398"/>
    <w:multiLevelType w:val="hybridMultilevel"/>
    <w:tmpl w:val="F3FCC2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6A0DBE"/>
    <w:multiLevelType w:val="hybridMultilevel"/>
    <w:tmpl w:val="DFFC87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7B35C1"/>
    <w:multiLevelType w:val="hybridMultilevel"/>
    <w:tmpl w:val="DF401D9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9E447A"/>
    <w:multiLevelType w:val="hybridMultilevel"/>
    <w:tmpl w:val="7DEA0ED2"/>
    <w:lvl w:ilvl="0" w:tplc="E3C476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375B6F"/>
    <w:multiLevelType w:val="hybridMultilevel"/>
    <w:tmpl w:val="DDCA4B2A"/>
    <w:lvl w:ilvl="0" w:tplc="0410000F">
      <w:start w:val="1"/>
      <w:numFmt w:val="decimal"/>
      <w:lvlText w:val="%1."/>
      <w:lvlJc w:val="left"/>
      <w:pPr>
        <w:ind w:left="927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BE6F5C"/>
    <w:multiLevelType w:val="hybridMultilevel"/>
    <w:tmpl w:val="EF122A64"/>
    <w:lvl w:ilvl="0" w:tplc="4248420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8D5068"/>
    <w:multiLevelType w:val="hybridMultilevel"/>
    <w:tmpl w:val="DF401D9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1B5FC1"/>
    <w:multiLevelType w:val="hybridMultilevel"/>
    <w:tmpl w:val="98E4FDD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EF45D6"/>
    <w:multiLevelType w:val="hybridMultilevel"/>
    <w:tmpl w:val="C6E4BA04"/>
    <w:lvl w:ilvl="0" w:tplc="B2501DE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983E16"/>
    <w:multiLevelType w:val="hybridMultilevel"/>
    <w:tmpl w:val="14C87DB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804949"/>
    <w:multiLevelType w:val="hybridMultilevel"/>
    <w:tmpl w:val="54361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AD6171"/>
    <w:multiLevelType w:val="hybridMultilevel"/>
    <w:tmpl w:val="BCD4A7B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EC567A"/>
    <w:multiLevelType w:val="hybridMultilevel"/>
    <w:tmpl w:val="BCD4A7B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504AE4"/>
    <w:multiLevelType w:val="hybridMultilevel"/>
    <w:tmpl w:val="BF244A40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EE864EC"/>
    <w:multiLevelType w:val="hybridMultilevel"/>
    <w:tmpl w:val="185CC7C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6809706">
    <w:abstractNumId w:val="20"/>
  </w:num>
  <w:num w:numId="2" w16cid:durableId="132890096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70594271">
    <w:abstractNumId w:val="9"/>
  </w:num>
  <w:num w:numId="4" w16cid:durableId="531186454">
    <w:abstractNumId w:val="3"/>
  </w:num>
  <w:num w:numId="5" w16cid:durableId="154958985">
    <w:abstractNumId w:val="10"/>
  </w:num>
  <w:num w:numId="6" w16cid:durableId="1702366134">
    <w:abstractNumId w:val="1"/>
  </w:num>
  <w:num w:numId="7" w16cid:durableId="1903327776">
    <w:abstractNumId w:val="18"/>
  </w:num>
  <w:num w:numId="8" w16cid:durableId="147677553">
    <w:abstractNumId w:val="6"/>
  </w:num>
  <w:num w:numId="9" w16cid:durableId="2023504962">
    <w:abstractNumId w:val="14"/>
  </w:num>
  <w:num w:numId="10" w16cid:durableId="1785684748">
    <w:abstractNumId w:val="16"/>
  </w:num>
  <w:num w:numId="11" w16cid:durableId="1370229598">
    <w:abstractNumId w:val="12"/>
  </w:num>
  <w:num w:numId="12" w16cid:durableId="1166362682">
    <w:abstractNumId w:val="22"/>
  </w:num>
  <w:num w:numId="13" w16cid:durableId="264732254">
    <w:abstractNumId w:val="21"/>
  </w:num>
  <w:num w:numId="14" w16cid:durableId="1196385612">
    <w:abstractNumId w:val="23"/>
  </w:num>
  <w:num w:numId="15" w16cid:durableId="7606211">
    <w:abstractNumId w:val="7"/>
  </w:num>
  <w:num w:numId="16" w16cid:durableId="2038895054">
    <w:abstractNumId w:val="11"/>
  </w:num>
  <w:num w:numId="17" w16cid:durableId="1693416197">
    <w:abstractNumId w:val="5"/>
  </w:num>
  <w:num w:numId="18" w16cid:durableId="634143655">
    <w:abstractNumId w:val="0"/>
  </w:num>
  <w:num w:numId="19" w16cid:durableId="2081714534">
    <w:abstractNumId w:val="13"/>
  </w:num>
  <w:num w:numId="20" w16cid:durableId="875316835">
    <w:abstractNumId w:val="2"/>
  </w:num>
  <w:num w:numId="21" w16cid:durableId="446124125">
    <w:abstractNumId w:val="15"/>
  </w:num>
  <w:num w:numId="22" w16cid:durableId="1657611713">
    <w:abstractNumId w:val="24"/>
  </w:num>
  <w:num w:numId="23" w16cid:durableId="1783914493">
    <w:abstractNumId w:val="17"/>
  </w:num>
  <w:num w:numId="24" w16cid:durableId="1210069313">
    <w:abstractNumId w:val="19"/>
  </w:num>
  <w:num w:numId="25" w16cid:durableId="88644876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CF9"/>
    <w:rsid w:val="00022C5E"/>
    <w:rsid w:val="00031447"/>
    <w:rsid w:val="00046CCD"/>
    <w:rsid w:val="000E362B"/>
    <w:rsid w:val="000F1870"/>
    <w:rsid w:val="001422F1"/>
    <w:rsid w:val="00150CD4"/>
    <w:rsid w:val="001653A2"/>
    <w:rsid w:val="0017141D"/>
    <w:rsid w:val="00185221"/>
    <w:rsid w:val="00197873"/>
    <w:rsid w:val="001F0359"/>
    <w:rsid w:val="002050B4"/>
    <w:rsid w:val="002403B1"/>
    <w:rsid w:val="00251EA0"/>
    <w:rsid w:val="00280360"/>
    <w:rsid w:val="002C253E"/>
    <w:rsid w:val="00367BF0"/>
    <w:rsid w:val="0039180E"/>
    <w:rsid w:val="00394199"/>
    <w:rsid w:val="003B21DF"/>
    <w:rsid w:val="003B4CF9"/>
    <w:rsid w:val="00410798"/>
    <w:rsid w:val="00442D9A"/>
    <w:rsid w:val="00465F8F"/>
    <w:rsid w:val="00471692"/>
    <w:rsid w:val="0049365D"/>
    <w:rsid w:val="004A2332"/>
    <w:rsid w:val="004B02C2"/>
    <w:rsid w:val="004E5A93"/>
    <w:rsid w:val="005135FF"/>
    <w:rsid w:val="005167BE"/>
    <w:rsid w:val="00524752"/>
    <w:rsid w:val="00530529"/>
    <w:rsid w:val="00530B72"/>
    <w:rsid w:val="00557227"/>
    <w:rsid w:val="00592938"/>
    <w:rsid w:val="005A1ACC"/>
    <w:rsid w:val="005F5E54"/>
    <w:rsid w:val="0060339C"/>
    <w:rsid w:val="00662C00"/>
    <w:rsid w:val="00693053"/>
    <w:rsid w:val="006A0EF8"/>
    <w:rsid w:val="006A40A3"/>
    <w:rsid w:val="006B7893"/>
    <w:rsid w:val="00707D23"/>
    <w:rsid w:val="00717F79"/>
    <w:rsid w:val="00740D8C"/>
    <w:rsid w:val="007502B3"/>
    <w:rsid w:val="00786596"/>
    <w:rsid w:val="007B1265"/>
    <w:rsid w:val="007F2162"/>
    <w:rsid w:val="008101C6"/>
    <w:rsid w:val="008245A3"/>
    <w:rsid w:val="0084161B"/>
    <w:rsid w:val="008577B6"/>
    <w:rsid w:val="008C4E44"/>
    <w:rsid w:val="00903CB2"/>
    <w:rsid w:val="009126B1"/>
    <w:rsid w:val="009167F7"/>
    <w:rsid w:val="009A24A7"/>
    <w:rsid w:val="009B541A"/>
    <w:rsid w:val="009F0E88"/>
    <w:rsid w:val="009F1BE9"/>
    <w:rsid w:val="00A05319"/>
    <w:rsid w:val="00A432A4"/>
    <w:rsid w:val="00A475A4"/>
    <w:rsid w:val="00A51B93"/>
    <w:rsid w:val="00A63F03"/>
    <w:rsid w:val="00A70EC0"/>
    <w:rsid w:val="00A729AB"/>
    <w:rsid w:val="00A9214D"/>
    <w:rsid w:val="00A973B2"/>
    <w:rsid w:val="00AA04A4"/>
    <w:rsid w:val="00AA345D"/>
    <w:rsid w:val="00AB67F6"/>
    <w:rsid w:val="00AD5A41"/>
    <w:rsid w:val="00AF405B"/>
    <w:rsid w:val="00B150E4"/>
    <w:rsid w:val="00B21937"/>
    <w:rsid w:val="00B328F0"/>
    <w:rsid w:val="00B953EC"/>
    <w:rsid w:val="00BB3BD0"/>
    <w:rsid w:val="00BE170D"/>
    <w:rsid w:val="00BF2D9E"/>
    <w:rsid w:val="00BF4D09"/>
    <w:rsid w:val="00C60C87"/>
    <w:rsid w:val="00C85EC8"/>
    <w:rsid w:val="00C90560"/>
    <w:rsid w:val="00C9782D"/>
    <w:rsid w:val="00CB085C"/>
    <w:rsid w:val="00CE2776"/>
    <w:rsid w:val="00CE645A"/>
    <w:rsid w:val="00CF5342"/>
    <w:rsid w:val="00D23162"/>
    <w:rsid w:val="00D3536C"/>
    <w:rsid w:val="00D46502"/>
    <w:rsid w:val="00D876B4"/>
    <w:rsid w:val="00D92D34"/>
    <w:rsid w:val="00DA2555"/>
    <w:rsid w:val="00DA6F56"/>
    <w:rsid w:val="00DC17BA"/>
    <w:rsid w:val="00DC42C6"/>
    <w:rsid w:val="00DE06E5"/>
    <w:rsid w:val="00DF144B"/>
    <w:rsid w:val="00E06D39"/>
    <w:rsid w:val="00E07142"/>
    <w:rsid w:val="00E24B3C"/>
    <w:rsid w:val="00E4373F"/>
    <w:rsid w:val="00E61934"/>
    <w:rsid w:val="00E95D09"/>
    <w:rsid w:val="00ED77A0"/>
    <w:rsid w:val="00F20FFD"/>
    <w:rsid w:val="00F235BF"/>
    <w:rsid w:val="00F57159"/>
    <w:rsid w:val="00F72D7C"/>
    <w:rsid w:val="00F979EA"/>
    <w:rsid w:val="00FB0A48"/>
    <w:rsid w:val="00FB5173"/>
    <w:rsid w:val="00FC0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F72A465"/>
  <w14:defaultImageDpi w14:val="300"/>
  <w15:docId w15:val="{F2EA8792-B109-481B-AE98-C192810E0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03CB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03CB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semiHidden/>
    <w:unhideWhenUsed/>
    <w:qFormat/>
    <w:rsid w:val="0060339C"/>
    <w:pPr>
      <w:keepNext/>
      <w:jc w:val="center"/>
      <w:outlineLvl w:val="5"/>
    </w:pPr>
    <w:rPr>
      <w:rFonts w:ascii="Arial Rounded MT Bold" w:eastAsia="Times New Roman" w:hAnsi="Arial Rounded MT Bold" w:cs="Times New Roman"/>
      <w:sz w:val="32"/>
      <w:lang w:val="it-IT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328F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3B4CF9"/>
    <w:pPr>
      <w:tabs>
        <w:tab w:val="center" w:pos="4986"/>
        <w:tab w:val="right" w:pos="9972"/>
      </w:tabs>
    </w:pPr>
  </w:style>
  <w:style w:type="character" w:customStyle="1" w:styleId="IntestazioneCarattere">
    <w:name w:val="Intestazione Carattere"/>
    <w:basedOn w:val="Carpredefinitoparagrafo"/>
    <w:link w:val="Intestazione"/>
    <w:rsid w:val="003B4CF9"/>
  </w:style>
  <w:style w:type="paragraph" w:styleId="Pidipagina">
    <w:name w:val="footer"/>
    <w:basedOn w:val="Normale"/>
    <w:link w:val="PidipaginaCarattere"/>
    <w:uiPriority w:val="99"/>
    <w:unhideWhenUsed/>
    <w:rsid w:val="003B4CF9"/>
    <w:pPr>
      <w:tabs>
        <w:tab w:val="center" w:pos="4986"/>
        <w:tab w:val="right" w:pos="99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B4CF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B4CF9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B4CF9"/>
    <w:rPr>
      <w:rFonts w:ascii="Lucida Grande" w:hAnsi="Lucida Grande"/>
      <w:sz w:val="18"/>
      <w:szCs w:val="18"/>
    </w:rPr>
  </w:style>
  <w:style w:type="character" w:customStyle="1" w:styleId="Titolo6Carattere">
    <w:name w:val="Titolo 6 Carattere"/>
    <w:basedOn w:val="Carpredefinitoparagrafo"/>
    <w:link w:val="Titolo6"/>
    <w:semiHidden/>
    <w:rsid w:val="0060339C"/>
    <w:rPr>
      <w:rFonts w:ascii="Arial Rounded MT Bold" w:eastAsia="Times New Roman" w:hAnsi="Arial Rounded MT Bold" w:cs="Times New Roman"/>
      <w:sz w:val="32"/>
      <w:lang w:val="it-IT"/>
    </w:rPr>
  </w:style>
  <w:style w:type="paragraph" w:customStyle="1" w:styleId="Default">
    <w:name w:val="Default"/>
    <w:rsid w:val="005A1ACC"/>
    <w:pPr>
      <w:autoSpaceDE w:val="0"/>
      <w:autoSpaceDN w:val="0"/>
      <w:adjustRightInd w:val="0"/>
    </w:pPr>
    <w:rPr>
      <w:rFonts w:ascii="Calibri" w:hAnsi="Calibri" w:cs="Calibri"/>
      <w:color w:val="000000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280360"/>
    <w:rPr>
      <w:color w:val="0563C1"/>
      <w:u w:val="single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328F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styleId="Grigliatabella">
    <w:name w:val="Table Grid"/>
    <w:basedOn w:val="Tabellanormale"/>
    <w:uiPriority w:val="59"/>
    <w:rsid w:val="00B328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eformattatoHTML">
    <w:name w:val="HTML Preformatted"/>
    <w:basedOn w:val="Normale"/>
    <w:link w:val="PreformattatoHTMLCarattere"/>
    <w:uiPriority w:val="99"/>
    <w:unhideWhenUsed/>
    <w:rsid w:val="00B328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B328F0"/>
    <w:rPr>
      <w:rFonts w:ascii="Courier New" w:eastAsia="Times New Roman" w:hAnsi="Courier New" w:cs="Courier New"/>
      <w:sz w:val="20"/>
      <w:szCs w:val="20"/>
      <w:lang w:val="it-IT"/>
    </w:rPr>
  </w:style>
  <w:style w:type="paragraph" w:styleId="Corpodeltesto2">
    <w:name w:val="Body Text 2"/>
    <w:basedOn w:val="Normale"/>
    <w:link w:val="Corpodeltesto2Carattere"/>
    <w:semiHidden/>
    <w:unhideWhenUsed/>
    <w:rsid w:val="009F1BE9"/>
    <w:rPr>
      <w:rFonts w:ascii="Arial" w:eastAsia="Times New Roman" w:hAnsi="Arial" w:cs="Arial"/>
      <w:sz w:val="28"/>
      <w:lang w:val="it-IT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9F1BE9"/>
    <w:rPr>
      <w:rFonts w:ascii="Arial" w:eastAsia="Times New Roman" w:hAnsi="Arial" w:cs="Arial"/>
      <w:sz w:val="28"/>
      <w:lang w:val="it-IT"/>
    </w:rPr>
  </w:style>
  <w:style w:type="character" w:styleId="Enfasigrassetto">
    <w:name w:val="Strong"/>
    <w:basedOn w:val="Carpredefinitoparagrafo"/>
    <w:uiPriority w:val="22"/>
    <w:qFormat/>
    <w:rsid w:val="009F1BE9"/>
    <w:rPr>
      <w:b/>
      <w:bCs/>
    </w:rPr>
  </w:style>
  <w:style w:type="paragraph" w:styleId="Paragrafoelenco">
    <w:name w:val="List Paragraph"/>
    <w:basedOn w:val="Normale"/>
    <w:uiPriority w:val="34"/>
    <w:qFormat/>
    <w:rsid w:val="009F1BE9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7502B3"/>
    <w:rPr>
      <w:color w:val="954F72"/>
      <w:u w:val="single"/>
    </w:rPr>
  </w:style>
  <w:style w:type="paragraph" w:customStyle="1" w:styleId="msonormal0">
    <w:name w:val="msonormal"/>
    <w:basedOn w:val="Normale"/>
    <w:rsid w:val="007502B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it-IT"/>
    </w:rPr>
  </w:style>
  <w:style w:type="paragraph" w:customStyle="1" w:styleId="xl64">
    <w:name w:val="xl64"/>
    <w:basedOn w:val="Normale"/>
    <w:rsid w:val="007502B3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val="it-IT"/>
    </w:rPr>
  </w:style>
  <w:style w:type="paragraph" w:customStyle="1" w:styleId="xl65">
    <w:name w:val="xl65"/>
    <w:basedOn w:val="Normale"/>
    <w:rsid w:val="007502B3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it-IT"/>
    </w:rPr>
  </w:style>
  <w:style w:type="paragraph" w:customStyle="1" w:styleId="xl66">
    <w:name w:val="xl66"/>
    <w:basedOn w:val="Normale"/>
    <w:rsid w:val="007502B3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66FFC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36"/>
      <w:szCs w:val="36"/>
      <w:lang w:val="it-IT"/>
    </w:rPr>
  </w:style>
  <w:style w:type="paragraph" w:customStyle="1" w:styleId="xl67">
    <w:name w:val="xl67"/>
    <w:basedOn w:val="Normale"/>
    <w:rsid w:val="007502B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66FFC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36"/>
      <w:szCs w:val="36"/>
      <w:lang w:val="it-IT"/>
    </w:rPr>
  </w:style>
  <w:style w:type="paragraph" w:customStyle="1" w:styleId="xl68">
    <w:name w:val="xl68"/>
    <w:basedOn w:val="Normale"/>
    <w:rsid w:val="007502B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66FFC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36"/>
      <w:szCs w:val="36"/>
      <w:lang w:val="it-IT"/>
    </w:rPr>
  </w:style>
  <w:style w:type="paragraph" w:customStyle="1" w:styleId="xl69">
    <w:name w:val="xl69"/>
    <w:basedOn w:val="Normale"/>
    <w:rsid w:val="007502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val="it-IT"/>
    </w:rPr>
  </w:style>
  <w:style w:type="paragraph" w:customStyle="1" w:styleId="xl70">
    <w:name w:val="xl70"/>
    <w:basedOn w:val="Normale"/>
    <w:rsid w:val="007502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it-IT"/>
    </w:rPr>
  </w:style>
  <w:style w:type="paragraph" w:customStyle="1" w:styleId="xl71">
    <w:name w:val="xl71"/>
    <w:basedOn w:val="Normale"/>
    <w:rsid w:val="007502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lang w:val="it-IT"/>
    </w:rPr>
  </w:style>
  <w:style w:type="paragraph" w:customStyle="1" w:styleId="xl72">
    <w:name w:val="xl72"/>
    <w:basedOn w:val="Normale"/>
    <w:rsid w:val="007502B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66FFC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36"/>
      <w:szCs w:val="36"/>
      <w:lang w:val="it-IT"/>
    </w:rPr>
  </w:style>
  <w:style w:type="paragraph" w:customStyle="1" w:styleId="xl73">
    <w:name w:val="xl73"/>
    <w:basedOn w:val="Normale"/>
    <w:rsid w:val="007502B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66FFC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36"/>
      <w:szCs w:val="36"/>
      <w:lang w:val="it-IT"/>
    </w:rPr>
  </w:style>
  <w:style w:type="paragraph" w:customStyle="1" w:styleId="xl74">
    <w:name w:val="xl74"/>
    <w:basedOn w:val="Normale"/>
    <w:rsid w:val="007502B3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66FFC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36"/>
      <w:szCs w:val="36"/>
      <w:lang w:val="it-IT"/>
    </w:rPr>
  </w:style>
  <w:style w:type="paragraph" w:customStyle="1" w:styleId="xl75">
    <w:name w:val="xl75"/>
    <w:basedOn w:val="Normale"/>
    <w:rsid w:val="007502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val="it-IT"/>
    </w:rPr>
  </w:style>
  <w:style w:type="paragraph" w:customStyle="1" w:styleId="xl76">
    <w:name w:val="xl76"/>
    <w:basedOn w:val="Normale"/>
    <w:rsid w:val="007502B3"/>
    <w:pPr>
      <w:pBdr>
        <w:top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it-IT"/>
    </w:rPr>
  </w:style>
  <w:style w:type="paragraph" w:customStyle="1" w:styleId="xl77">
    <w:name w:val="xl77"/>
    <w:basedOn w:val="Normale"/>
    <w:rsid w:val="007502B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66FFC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36"/>
      <w:szCs w:val="36"/>
      <w:lang w:val="it-IT"/>
    </w:rPr>
  </w:style>
  <w:style w:type="paragraph" w:customStyle="1" w:styleId="xl78">
    <w:name w:val="xl78"/>
    <w:basedOn w:val="Normale"/>
    <w:rsid w:val="007502B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66FFC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36"/>
      <w:szCs w:val="36"/>
      <w:lang w:val="it-IT"/>
    </w:rPr>
  </w:style>
  <w:style w:type="paragraph" w:customStyle="1" w:styleId="xl79">
    <w:name w:val="xl79"/>
    <w:basedOn w:val="Normale"/>
    <w:rsid w:val="007502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val="it-IT"/>
    </w:rPr>
  </w:style>
  <w:style w:type="paragraph" w:customStyle="1" w:styleId="xl80">
    <w:name w:val="xl80"/>
    <w:basedOn w:val="Normale"/>
    <w:rsid w:val="007502B3"/>
    <w:pPr>
      <w:pBdr>
        <w:top w:val="single" w:sz="8" w:space="0" w:color="auto"/>
        <w:left w:val="single" w:sz="8" w:space="0" w:color="auto"/>
      </w:pBdr>
      <w:shd w:val="clear" w:color="000000" w:fill="66FFC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36"/>
      <w:szCs w:val="36"/>
      <w:lang w:val="it-IT"/>
    </w:rPr>
  </w:style>
  <w:style w:type="paragraph" w:customStyle="1" w:styleId="xl81">
    <w:name w:val="xl81"/>
    <w:basedOn w:val="Normale"/>
    <w:rsid w:val="007502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it-IT"/>
    </w:rPr>
  </w:style>
  <w:style w:type="paragraph" w:customStyle="1" w:styleId="xl82">
    <w:name w:val="xl82"/>
    <w:basedOn w:val="Normale"/>
    <w:rsid w:val="007502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it-IT"/>
    </w:rPr>
  </w:style>
  <w:style w:type="paragraph" w:customStyle="1" w:styleId="xl83">
    <w:name w:val="xl83"/>
    <w:basedOn w:val="Normale"/>
    <w:rsid w:val="007502B3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it-IT"/>
    </w:rPr>
  </w:style>
  <w:style w:type="paragraph" w:customStyle="1" w:styleId="xl84">
    <w:name w:val="xl84"/>
    <w:basedOn w:val="Normale"/>
    <w:rsid w:val="007502B3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it-IT"/>
    </w:rPr>
  </w:style>
  <w:style w:type="paragraph" w:customStyle="1" w:styleId="xl85">
    <w:name w:val="xl85"/>
    <w:basedOn w:val="Normale"/>
    <w:rsid w:val="007502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it-IT"/>
    </w:rPr>
  </w:style>
  <w:style w:type="paragraph" w:customStyle="1" w:styleId="xl86">
    <w:name w:val="xl86"/>
    <w:basedOn w:val="Normale"/>
    <w:rsid w:val="007502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val="it-IT"/>
    </w:rPr>
  </w:style>
  <w:style w:type="paragraph" w:customStyle="1" w:styleId="xl87">
    <w:name w:val="xl87"/>
    <w:basedOn w:val="Normale"/>
    <w:rsid w:val="007502B3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val="it-IT"/>
    </w:rPr>
  </w:style>
  <w:style w:type="paragraph" w:customStyle="1" w:styleId="xl88">
    <w:name w:val="xl88"/>
    <w:basedOn w:val="Normale"/>
    <w:rsid w:val="007502B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it-IT"/>
    </w:rPr>
  </w:style>
  <w:style w:type="paragraph" w:customStyle="1" w:styleId="xl89">
    <w:name w:val="xl89"/>
    <w:basedOn w:val="Normale"/>
    <w:rsid w:val="007502B3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it-IT"/>
    </w:rPr>
  </w:style>
  <w:style w:type="paragraph" w:customStyle="1" w:styleId="xl90">
    <w:name w:val="xl90"/>
    <w:basedOn w:val="Normale"/>
    <w:rsid w:val="007502B3"/>
    <w:pPr>
      <w:pBdr>
        <w:top w:val="single" w:sz="8" w:space="0" w:color="000000"/>
        <w:bottom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it-IT"/>
    </w:rPr>
  </w:style>
  <w:style w:type="paragraph" w:customStyle="1" w:styleId="xl91">
    <w:name w:val="xl91"/>
    <w:basedOn w:val="Normale"/>
    <w:rsid w:val="007502B3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val="it-IT"/>
    </w:rPr>
  </w:style>
  <w:style w:type="paragraph" w:customStyle="1" w:styleId="xl92">
    <w:name w:val="xl92"/>
    <w:basedOn w:val="Normale"/>
    <w:rsid w:val="007502B3"/>
    <w:pPr>
      <w:pBdr>
        <w:top w:val="single" w:sz="8" w:space="0" w:color="000000"/>
        <w:bottom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it-IT"/>
    </w:rPr>
  </w:style>
  <w:style w:type="paragraph" w:customStyle="1" w:styleId="xl93">
    <w:name w:val="xl93"/>
    <w:basedOn w:val="Normale"/>
    <w:rsid w:val="007502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val="it-IT"/>
    </w:rPr>
  </w:style>
  <w:style w:type="paragraph" w:customStyle="1" w:styleId="xl94">
    <w:name w:val="xl94"/>
    <w:basedOn w:val="Normale"/>
    <w:rsid w:val="007502B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it-IT"/>
    </w:rPr>
  </w:style>
  <w:style w:type="paragraph" w:customStyle="1" w:styleId="xl95">
    <w:name w:val="xl95"/>
    <w:basedOn w:val="Normale"/>
    <w:rsid w:val="007502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val="it-IT"/>
    </w:rPr>
  </w:style>
  <w:style w:type="paragraph" w:customStyle="1" w:styleId="xl96">
    <w:name w:val="xl96"/>
    <w:basedOn w:val="Normale"/>
    <w:rsid w:val="007502B3"/>
    <w:pPr>
      <w:pBdr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it-IT"/>
    </w:rPr>
  </w:style>
  <w:style w:type="paragraph" w:customStyle="1" w:styleId="xl97">
    <w:name w:val="xl97"/>
    <w:basedOn w:val="Normale"/>
    <w:rsid w:val="007502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it-IT"/>
    </w:rPr>
  </w:style>
  <w:style w:type="paragraph" w:customStyle="1" w:styleId="xl98">
    <w:name w:val="xl98"/>
    <w:basedOn w:val="Normale"/>
    <w:rsid w:val="007502B3"/>
    <w:pPr>
      <w:pBdr>
        <w:top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it-IT"/>
    </w:rPr>
  </w:style>
  <w:style w:type="paragraph" w:customStyle="1" w:styleId="xl99">
    <w:name w:val="xl99"/>
    <w:basedOn w:val="Normale"/>
    <w:rsid w:val="007502B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it-IT"/>
    </w:rPr>
  </w:style>
  <w:style w:type="paragraph" w:customStyle="1" w:styleId="xl100">
    <w:name w:val="xl100"/>
    <w:basedOn w:val="Normale"/>
    <w:rsid w:val="007502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val="it-IT"/>
    </w:rPr>
  </w:style>
  <w:style w:type="paragraph" w:customStyle="1" w:styleId="xl101">
    <w:name w:val="xl101"/>
    <w:basedOn w:val="Normale"/>
    <w:rsid w:val="007502B3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it-IT"/>
    </w:rPr>
  </w:style>
  <w:style w:type="paragraph" w:customStyle="1" w:styleId="xl102">
    <w:name w:val="xl102"/>
    <w:basedOn w:val="Normale"/>
    <w:rsid w:val="007502B3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val="it-IT"/>
    </w:rPr>
  </w:style>
  <w:style w:type="paragraph" w:customStyle="1" w:styleId="xl103">
    <w:name w:val="xl103"/>
    <w:basedOn w:val="Normale"/>
    <w:rsid w:val="007502B3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val="it-IT"/>
    </w:rPr>
  </w:style>
  <w:style w:type="paragraph" w:customStyle="1" w:styleId="xl104">
    <w:name w:val="xl104"/>
    <w:basedOn w:val="Normale"/>
    <w:rsid w:val="007502B3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FF0000"/>
      <w:sz w:val="20"/>
      <w:szCs w:val="20"/>
      <w:lang w:val="it-IT"/>
    </w:rPr>
  </w:style>
  <w:style w:type="paragraph" w:customStyle="1" w:styleId="xl105">
    <w:name w:val="xl105"/>
    <w:basedOn w:val="Normale"/>
    <w:rsid w:val="007502B3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val="it-IT"/>
    </w:rPr>
  </w:style>
  <w:style w:type="paragraph" w:customStyle="1" w:styleId="xl106">
    <w:name w:val="xl106"/>
    <w:basedOn w:val="Normale"/>
    <w:rsid w:val="007502B3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it-IT"/>
    </w:rPr>
  </w:style>
  <w:style w:type="paragraph" w:customStyle="1" w:styleId="xl107">
    <w:name w:val="xl107"/>
    <w:basedOn w:val="Normale"/>
    <w:rsid w:val="007502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it-IT"/>
    </w:rPr>
  </w:style>
  <w:style w:type="paragraph" w:customStyle="1" w:styleId="xl108">
    <w:name w:val="xl108"/>
    <w:basedOn w:val="Normale"/>
    <w:rsid w:val="007502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val="it-IT"/>
    </w:rPr>
  </w:style>
  <w:style w:type="paragraph" w:customStyle="1" w:styleId="xl109">
    <w:name w:val="xl109"/>
    <w:basedOn w:val="Normale"/>
    <w:rsid w:val="007502B3"/>
    <w:pPr>
      <w:shd w:val="clear" w:color="000000" w:fill="66FFC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36"/>
      <w:szCs w:val="36"/>
      <w:lang w:val="it-IT"/>
    </w:rPr>
  </w:style>
  <w:style w:type="paragraph" w:customStyle="1" w:styleId="xl110">
    <w:name w:val="xl110"/>
    <w:basedOn w:val="Normale"/>
    <w:rsid w:val="007502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val="it-IT"/>
    </w:rPr>
  </w:style>
  <w:style w:type="paragraph" w:customStyle="1" w:styleId="xl111">
    <w:name w:val="xl111"/>
    <w:basedOn w:val="Normale"/>
    <w:rsid w:val="007502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val="it-IT"/>
    </w:rPr>
  </w:style>
  <w:style w:type="paragraph" w:customStyle="1" w:styleId="xl112">
    <w:name w:val="xl112"/>
    <w:basedOn w:val="Normale"/>
    <w:rsid w:val="007502B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it-IT"/>
    </w:rPr>
  </w:style>
  <w:style w:type="paragraph" w:styleId="Rientrocorpodeltesto3">
    <w:name w:val="Body Text Indent 3"/>
    <w:basedOn w:val="Normale"/>
    <w:link w:val="Rientrocorpodeltesto3Carattere"/>
    <w:uiPriority w:val="99"/>
    <w:unhideWhenUsed/>
    <w:rsid w:val="00BF4D09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rsid w:val="00BF4D09"/>
    <w:rPr>
      <w:sz w:val="16"/>
      <w:szCs w:val="16"/>
    </w:rPr>
  </w:style>
  <w:style w:type="paragraph" w:customStyle="1" w:styleId="Standard">
    <w:name w:val="Standard"/>
    <w:rsid w:val="00530529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lang w:val="de-DE" w:eastAsia="ja-JP" w:bidi="fa-IR"/>
    </w:rPr>
  </w:style>
  <w:style w:type="paragraph" w:customStyle="1" w:styleId="Textbody">
    <w:name w:val="Text body"/>
    <w:basedOn w:val="Standard"/>
    <w:rsid w:val="00530529"/>
    <w:pPr>
      <w:spacing w:after="120"/>
    </w:p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03CB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03CB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Menzionenonrisolta">
    <w:name w:val="Unresolved Mention"/>
    <w:basedOn w:val="Carpredefinitoparagrafo"/>
    <w:uiPriority w:val="99"/>
    <w:semiHidden/>
    <w:unhideWhenUsed/>
    <w:rsid w:val="00DF14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ommerciale@antec.it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creativecommons.org/licenses/by-nc-nd/3.0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amministrazione@antec.it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logistica@antec.it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creativecommons.org/licenses/by-nc-nd/3.0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pcdazero.it/2402_funzioni_excel.php" TargetMode="External"/><Relationship Id="rId14" Type="http://schemas.openxmlformats.org/officeDocument/2006/relationships/hyperlink" Target="mailto:ordini@antec.it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3BFABC4-8CCC-46AA-8D48-86BC08CDB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</dc:creator>
  <cp:keywords/>
  <dc:description/>
  <cp:lastModifiedBy>Elisabetta Dambrosio</cp:lastModifiedBy>
  <cp:revision>2</cp:revision>
  <cp:lastPrinted>2022-07-04T16:43:00Z</cp:lastPrinted>
  <dcterms:created xsi:type="dcterms:W3CDTF">2024-10-11T14:17:00Z</dcterms:created>
  <dcterms:modified xsi:type="dcterms:W3CDTF">2024-10-11T14:17:00Z</dcterms:modified>
</cp:coreProperties>
</file>